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180" w:type="dxa"/>
        <w:jc w:val="center"/>
        <w:tblLayout w:type="fixed"/>
        <w:tblLook w:val="01E0" w:firstRow="1" w:lastRow="1" w:firstColumn="1" w:lastColumn="1" w:noHBand="0" w:noVBand="0"/>
      </w:tblPr>
      <w:tblGrid>
        <w:gridCol w:w="3510"/>
        <w:gridCol w:w="5670"/>
      </w:tblGrid>
      <w:tr w:rsidR="00323774" w:rsidRPr="00323774" w14:paraId="1B63F54B" w14:textId="77777777" w:rsidTr="00CD699A">
        <w:trPr>
          <w:jc w:val="center"/>
        </w:trPr>
        <w:tc>
          <w:tcPr>
            <w:tcW w:w="3510" w:type="dxa"/>
            <w:shd w:val="clear" w:color="auto" w:fill="auto"/>
          </w:tcPr>
          <w:p w14:paraId="4E61D500" w14:textId="77777777" w:rsidR="00323774" w:rsidRPr="00323774" w:rsidRDefault="00323774" w:rsidP="0032377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bookmarkStart w:id="0" w:name="_Hlk120288850"/>
            <w:r w:rsidRPr="00323774">
              <w:rPr>
                <w:rFonts w:ascii=".VnArial" w:eastAsia="Times New Roman" w:hAnsi=".VnArial" w:cs="Times New Roman"/>
                <w:sz w:val="28"/>
                <w:szCs w:val="20"/>
                <w:lang w:eastAsia="hr-HR"/>
              </w:rPr>
              <w:br w:type="page"/>
            </w:r>
            <w:r w:rsidRPr="003237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TRƯỜNG ĐẠI HỌC VINH</w:t>
            </w:r>
          </w:p>
          <w:p w14:paraId="1A353CDD" w14:textId="77777777" w:rsidR="00323774" w:rsidRPr="00323774" w:rsidRDefault="00323774" w:rsidP="0032377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32377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TRƯỜNG SƯ PHẠM</w:t>
            </w:r>
          </w:p>
          <w:p w14:paraId="076CB84A" w14:textId="77777777" w:rsidR="00323774" w:rsidRPr="00323774" w:rsidRDefault="00323774" w:rsidP="0032377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3237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‾‾‾‾‾‾‾‾‾‾‾‾‾‾‾‾‾‾‾‾‾‾</w:t>
            </w:r>
          </w:p>
          <w:p w14:paraId="70E6A5BA" w14:textId="77777777" w:rsidR="00323774" w:rsidRPr="00323774" w:rsidRDefault="00323774" w:rsidP="0032377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0"/>
                <w:lang w:eastAsia="hr-HR"/>
              </w:rPr>
            </w:pPr>
          </w:p>
          <w:p w14:paraId="5B70CF46" w14:textId="77777777" w:rsidR="00323774" w:rsidRPr="00323774" w:rsidRDefault="00323774" w:rsidP="0032377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5670" w:type="dxa"/>
            <w:shd w:val="clear" w:color="auto" w:fill="auto"/>
          </w:tcPr>
          <w:p w14:paraId="11CC9044" w14:textId="77777777" w:rsidR="00323774" w:rsidRPr="00323774" w:rsidRDefault="00323774" w:rsidP="0032377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3237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CỘNG HOÀ XÃ HỘI CHỦ NGHĨA VIỆT NAM</w:t>
            </w:r>
          </w:p>
          <w:p w14:paraId="6FC74064" w14:textId="77777777" w:rsidR="00323774" w:rsidRPr="00323774" w:rsidRDefault="00323774" w:rsidP="0032377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hr-HR"/>
              </w:rPr>
            </w:pPr>
            <w:r w:rsidRPr="0032377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hr-HR"/>
              </w:rPr>
              <w:t>Độc lập - Tự do - Hạnh phúc</w:t>
            </w:r>
          </w:p>
          <w:p w14:paraId="49FE254D" w14:textId="77777777" w:rsidR="00323774" w:rsidRPr="00323774" w:rsidRDefault="00323774" w:rsidP="0032377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hr-HR"/>
              </w:rPr>
            </w:pPr>
            <w:r w:rsidRPr="003237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‾‾‾‾‾‾‾‾‾‾‾‾‾‾‾‾‾‾‾‾‾‾‾‾‾‾‾‾‾‾‾‾‾‾‾‾‾‾‾‾</w:t>
            </w:r>
          </w:p>
          <w:p w14:paraId="6959216B" w14:textId="77777777" w:rsidR="00323774" w:rsidRPr="00323774" w:rsidRDefault="00323774" w:rsidP="0032377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hr-HR"/>
              </w:rPr>
            </w:pPr>
          </w:p>
        </w:tc>
      </w:tr>
    </w:tbl>
    <w:p w14:paraId="64C5F58B" w14:textId="77777777" w:rsidR="00323774" w:rsidRPr="00323774" w:rsidRDefault="00323774" w:rsidP="003237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</w:pPr>
      <w:r w:rsidRPr="00323774"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  <w:t>ĐỀ CƯƠNG HỌC PHẦN CHI TIẾT</w:t>
      </w:r>
    </w:p>
    <w:p w14:paraId="52568D74" w14:textId="5C3F6E3D" w:rsidR="00215C1D" w:rsidRDefault="00323774" w:rsidP="00215C1D">
      <w:pPr>
        <w:jc w:val="center"/>
        <w:rPr>
          <w:rFonts w:ascii="Times New Roman" w:hAnsi="Times New Roman"/>
          <w:b/>
        </w:rPr>
      </w:pPr>
      <w:r w:rsidRPr="00323774"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  <w:t>Tên học phần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  <w:t xml:space="preserve">: </w:t>
      </w:r>
      <w:r w:rsidR="000332D5">
        <w:rPr>
          <w:rFonts w:ascii="Times New Roman" w:hAnsi="Times New Roman"/>
          <w:b/>
        </w:rPr>
        <w:t>LÝ THUYẾT TỐI ƯU LỒI</w:t>
      </w:r>
      <w:r w:rsidR="00215C1D" w:rsidRPr="00A34560">
        <w:rPr>
          <w:rFonts w:ascii="Times New Roman" w:hAnsi="Times New Roman"/>
          <w:b/>
        </w:rPr>
        <w:t xml:space="preserve"> </w:t>
      </w:r>
    </w:p>
    <w:p w14:paraId="6F51B904" w14:textId="0A10113D" w:rsidR="007E7EB7" w:rsidRDefault="007E7EB7" w:rsidP="007E7EB7">
      <w:pPr>
        <w:spacing w:after="0" w:line="276" w:lineRule="auto"/>
        <w:jc w:val="center"/>
        <w:rPr>
          <w:rFonts w:ascii="Times New Roman" w:eastAsia="MS Mincho" w:hAnsi="Times New Roman" w:cs="Times New Roman"/>
          <w:b/>
          <w:i/>
          <w:iCs/>
          <w:sz w:val="26"/>
          <w:szCs w:val="26"/>
          <w:lang w:eastAsia="ja-JP"/>
        </w:rPr>
      </w:pPr>
      <w:r w:rsidRPr="007E7EB7">
        <w:rPr>
          <w:rFonts w:ascii="Times New Roman" w:eastAsia="MS Mincho" w:hAnsi="Times New Roman" w:cs="Times New Roman"/>
          <w:b/>
          <w:i/>
          <w:iCs/>
          <w:sz w:val="26"/>
          <w:szCs w:val="26"/>
          <w:lang w:eastAsia="ja-JP"/>
        </w:rPr>
        <w:t xml:space="preserve">(Dành cho </w:t>
      </w:r>
      <w:r w:rsidR="00111118">
        <w:rPr>
          <w:rFonts w:ascii="Times New Roman" w:eastAsia="MS Mincho" w:hAnsi="Times New Roman" w:cs="Times New Roman"/>
          <w:b/>
          <w:i/>
          <w:iCs/>
          <w:sz w:val="26"/>
          <w:szCs w:val="26"/>
          <w:lang w:eastAsia="ja-JP"/>
        </w:rPr>
        <w:t xml:space="preserve">học viên cao học </w:t>
      </w:r>
      <w:r w:rsidR="00B34658">
        <w:rPr>
          <w:rFonts w:ascii="Times New Roman" w:eastAsia="MS Mincho" w:hAnsi="Times New Roman" w:cs="Times New Roman"/>
          <w:b/>
          <w:i/>
          <w:iCs/>
          <w:sz w:val="26"/>
          <w:szCs w:val="26"/>
          <w:lang w:eastAsia="ja-JP"/>
        </w:rPr>
        <w:t xml:space="preserve">chuyên ngành </w:t>
      </w:r>
      <w:r w:rsidR="00C5777D">
        <w:rPr>
          <w:rFonts w:ascii="Times New Roman" w:eastAsia="MS Mincho" w:hAnsi="Times New Roman" w:cs="Times New Roman"/>
          <w:b/>
          <w:i/>
          <w:iCs/>
          <w:sz w:val="26"/>
          <w:szCs w:val="26"/>
          <w:lang w:eastAsia="ja-JP"/>
        </w:rPr>
        <w:t>Toán giải tích</w:t>
      </w:r>
      <w:r w:rsidR="00111118">
        <w:rPr>
          <w:rFonts w:ascii="Times New Roman" w:eastAsia="MS Mincho" w:hAnsi="Times New Roman" w:cs="Times New Roman"/>
          <w:b/>
          <w:i/>
          <w:iCs/>
          <w:sz w:val="26"/>
          <w:szCs w:val="26"/>
          <w:lang w:eastAsia="ja-JP"/>
        </w:rPr>
        <w:t xml:space="preserve"> </w:t>
      </w:r>
      <w:r w:rsidR="00FF6A85">
        <w:rPr>
          <w:rFonts w:ascii="Times New Roman" w:eastAsia="MS Mincho" w:hAnsi="Times New Roman" w:cs="Times New Roman"/>
          <w:b/>
          <w:i/>
          <w:iCs/>
          <w:sz w:val="26"/>
          <w:szCs w:val="26"/>
          <w:lang w:eastAsia="ja-JP"/>
        </w:rPr>
        <w:t xml:space="preserve">từ </w:t>
      </w:r>
      <w:r w:rsidR="003D61B3">
        <w:rPr>
          <w:rFonts w:ascii="Times New Roman" w:eastAsia="MS Mincho" w:hAnsi="Times New Roman" w:cs="Times New Roman"/>
          <w:b/>
          <w:i/>
          <w:iCs/>
          <w:sz w:val="26"/>
          <w:szCs w:val="26"/>
          <w:lang w:eastAsia="ja-JP"/>
        </w:rPr>
        <w:t>khoá 30</w:t>
      </w:r>
      <w:r w:rsidRPr="007E7EB7">
        <w:rPr>
          <w:rFonts w:ascii="Times New Roman" w:eastAsia="MS Mincho" w:hAnsi="Times New Roman" w:cs="Times New Roman"/>
          <w:b/>
          <w:i/>
          <w:iCs/>
          <w:sz w:val="26"/>
          <w:szCs w:val="26"/>
          <w:lang w:eastAsia="ja-JP"/>
        </w:rPr>
        <w:t>)</w:t>
      </w:r>
    </w:p>
    <w:p w14:paraId="6289337B" w14:textId="77777777" w:rsidR="00215C1D" w:rsidRDefault="00215C1D" w:rsidP="00215C1D">
      <w:pPr>
        <w:spacing w:after="0" w:line="276" w:lineRule="auto"/>
        <w:rPr>
          <w:rFonts w:ascii="Times New Roman" w:eastAsia="MS Mincho" w:hAnsi="Times New Roman" w:cs="Times New Roman"/>
          <w:b/>
          <w:sz w:val="26"/>
          <w:szCs w:val="26"/>
          <w:lang w:eastAsia="ja-JP"/>
        </w:rPr>
      </w:pPr>
    </w:p>
    <w:p w14:paraId="71281740" w14:textId="77777777" w:rsidR="00215C1D" w:rsidRPr="00717260" w:rsidRDefault="00215C1D" w:rsidP="00215C1D">
      <w:pPr>
        <w:spacing w:after="0" w:line="276" w:lineRule="auto"/>
        <w:rPr>
          <w:rFonts w:ascii="Times New Roman" w:eastAsia="MS Mincho" w:hAnsi="Times New Roman" w:cs="Times New Roman"/>
          <w:b/>
          <w:sz w:val="26"/>
          <w:szCs w:val="26"/>
          <w:lang w:eastAsia="ja-JP"/>
        </w:rPr>
      </w:pPr>
      <w:r w:rsidRPr="00717260">
        <w:rPr>
          <w:rFonts w:ascii="Times New Roman" w:eastAsia="MS Mincho" w:hAnsi="Times New Roman" w:cs="Times New Roman"/>
          <w:b/>
          <w:sz w:val="26"/>
          <w:szCs w:val="26"/>
          <w:lang w:val="vi-VN" w:eastAsia="ja-JP"/>
        </w:rPr>
        <w:t>1. Thông tin tổng quát</w:t>
      </w:r>
    </w:p>
    <w:p w14:paraId="2A10D35C" w14:textId="77777777" w:rsidR="00215C1D" w:rsidRPr="00717260" w:rsidRDefault="00215C1D" w:rsidP="00215C1D">
      <w:pPr>
        <w:spacing w:after="0" w:line="276" w:lineRule="auto"/>
        <w:rPr>
          <w:rFonts w:ascii="Times New Roman" w:eastAsia="MS Mincho" w:hAnsi="Times New Roman" w:cs="Times New Roman"/>
          <w:b/>
          <w:bCs/>
          <w:i/>
          <w:sz w:val="26"/>
          <w:szCs w:val="26"/>
          <w:lang w:val="vi-VN" w:eastAsia="ja-JP"/>
        </w:rPr>
      </w:pPr>
      <w:r w:rsidRPr="00717260">
        <w:rPr>
          <w:rFonts w:ascii="Times New Roman" w:eastAsia="MS Mincho" w:hAnsi="Times New Roman" w:cs="Times New Roman"/>
          <w:b/>
          <w:bCs/>
          <w:i/>
          <w:sz w:val="26"/>
          <w:szCs w:val="26"/>
          <w:lang w:val="vi-VN" w:eastAsia="ja-JP"/>
        </w:rPr>
        <w:t>1.1. Thông tin về giảng viên</w:t>
      </w:r>
    </w:p>
    <w:bookmarkEnd w:id="0"/>
    <w:p w14:paraId="5425C57F" w14:textId="77777777" w:rsidR="00215C1D" w:rsidRPr="006C7107" w:rsidRDefault="00215C1D" w:rsidP="00215C1D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C7107">
        <w:rPr>
          <w:rFonts w:ascii="Times New Roman" w:eastAsia="Times New Roman" w:hAnsi="Times New Roman" w:cs="Times New Roman"/>
          <w:b/>
          <w:bCs/>
          <w:sz w:val="24"/>
          <w:szCs w:val="24"/>
        </w:rPr>
        <w:t>Giảng viên 1:</w:t>
      </w:r>
    </w:p>
    <w:p w14:paraId="48167E84" w14:textId="77777777" w:rsidR="00215C1D" w:rsidRPr="006C7107" w:rsidRDefault="00215C1D" w:rsidP="00215C1D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107">
        <w:rPr>
          <w:rFonts w:ascii="Times New Roman" w:eastAsia="Times New Roman" w:hAnsi="Times New Roman" w:cs="Times New Roman"/>
          <w:sz w:val="24"/>
          <w:szCs w:val="24"/>
        </w:rPr>
        <w:t xml:space="preserve">Họ và tên: </w:t>
      </w:r>
      <w:r w:rsidRPr="006C7107">
        <w:rPr>
          <w:rFonts w:ascii="Times New Roman" w:eastAsia="Times New Roman" w:hAnsi="Times New Roman" w:cs="Times New Roman"/>
          <w:sz w:val="24"/>
          <w:szCs w:val="24"/>
        </w:rPr>
        <w:tab/>
      </w:r>
      <w:r w:rsidRPr="006C7107">
        <w:rPr>
          <w:rFonts w:ascii="Times New Roman" w:eastAsia="Times New Roman" w:hAnsi="Times New Roman" w:cs="Times New Roman"/>
          <w:sz w:val="24"/>
          <w:szCs w:val="24"/>
        </w:rPr>
        <w:tab/>
      </w:r>
      <w:r w:rsidRPr="006C7107">
        <w:rPr>
          <w:rFonts w:ascii="Times New Roman" w:eastAsia="Times New Roman" w:hAnsi="Times New Roman" w:cs="Times New Roman"/>
          <w:sz w:val="24"/>
          <w:szCs w:val="24"/>
        </w:rPr>
        <w:tab/>
      </w:r>
      <w:r w:rsidRPr="006C7107">
        <w:rPr>
          <w:rFonts w:ascii="Times New Roman" w:eastAsia="Times New Roman" w:hAnsi="Times New Roman" w:cs="Times New Roman"/>
          <w:sz w:val="24"/>
          <w:szCs w:val="24"/>
        </w:rPr>
        <w:tab/>
        <w:t>Nguyễn Huy Chiêu</w:t>
      </w:r>
    </w:p>
    <w:p w14:paraId="22005E94" w14:textId="77777777" w:rsidR="00215C1D" w:rsidRPr="006C7107" w:rsidRDefault="00215C1D" w:rsidP="00215C1D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107">
        <w:rPr>
          <w:rFonts w:ascii="Times New Roman" w:eastAsia="Times New Roman" w:hAnsi="Times New Roman" w:cs="Times New Roman"/>
          <w:sz w:val="24"/>
          <w:szCs w:val="24"/>
        </w:rPr>
        <w:t xml:space="preserve">Chức danh, học hàm, học vị: </w:t>
      </w:r>
      <w:r w:rsidRPr="006C7107">
        <w:rPr>
          <w:rFonts w:ascii="Times New Roman" w:eastAsia="Times New Roman" w:hAnsi="Times New Roman" w:cs="Times New Roman"/>
          <w:sz w:val="24"/>
          <w:szCs w:val="24"/>
        </w:rPr>
        <w:tab/>
      </w:r>
      <w:r w:rsidRPr="006C7107">
        <w:rPr>
          <w:rFonts w:ascii="Times New Roman" w:eastAsia="Times New Roman" w:hAnsi="Times New Roman" w:cs="Times New Roman"/>
          <w:sz w:val="24"/>
          <w:szCs w:val="24"/>
        </w:rPr>
        <w:tab/>
        <w:t>Phó giáo sư, Tiến sĩ</w:t>
      </w:r>
    </w:p>
    <w:p w14:paraId="03391854" w14:textId="77777777" w:rsidR="00215C1D" w:rsidRPr="006C7107" w:rsidRDefault="00215C1D" w:rsidP="00215C1D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107">
        <w:rPr>
          <w:rFonts w:ascii="Times New Roman" w:eastAsia="Times New Roman" w:hAnsi="Times New Roman" w:cs="Times New Roman"/>
          <w:sz w:val="24"/>
          <w:szCs w:val="24"/>
        </w:rPr>
        <w:t xml:space="preserve">Thời gian, địa điểm làm việc: </w:t>
      </w:r>
      <w:r w:rsidRPr="006C7107">
        <w:rPr>
          <w:rFonts w:ascii="Times New Roman" w:eastAsia="Times New Roman" w:hAnsi="Times New Roman" w:cs="Times New Roman"/>
          <w:sz w:val="24"/>
          <w:szCs w:val="24"/>
        </w:rPr>
        <w:tab/>
        <w:t>Khoa Toán, Trường Sư phạm</w:t>
      </w:r>
    </w:p>
    <w:p w14:paraId="406709B6" w14:textId="77777777" w:rsidR="00215C1D" w:rsidRPr="006C7107" w:rsidRDefault="00215C1D" w:rsidP="00215C1D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107">
        <w:rPr>
          <w:rFonts w:ascii="Times New Roman" w:eastAsia="Times New Roman" w:hAnsi="Times New Roman" w:cs="Times New Roman"/>
          <w:sz w:val="24"/>
          <w:szCs w:val="24"/>
        </w:rPr>
        <w:t xml:space="preserve">Điện thoại: 0918135599; </w:t>
      </w:r>
      <w:r w:rsidRPr="006C7107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Email: chieunh@vinhuni.edu.vn</w:t>
      </w:r>
    </w:p>
    <w:p w14:paraId="4BEC51A0" w14:textId="77777777" w:rsidR="00215C1D" w:rsidRPr="006C7107" w:rsidRDefault="00215C1D" w:rsidP="00215C1D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107">
        <w:rPr>
          <w:rFonts w:ascii="Times New Roman" w:eastAsia="Times New Roman" w:hAnsi="Times New Roman" w:cs="Times New Roman"/>
          <w:sz w:val="24"/>
          <w:szCs w:val="24"/>
        </w:rPr>
        <w:t xml:space="preserve">Các hướng nghiên cứu chính: </w:t>
      </w:r>
      <w:r w:rsidRPr="006C7107">
        <w:rPr>
          <w:rFonts w:ascii="Times New Roman" w:eastAsia="Times New Roman" w:hAnsi="Times New Roman" w:cs="Times New Roman"/>
          <w:sz w:val="24"/>
          <w:szCs w:val="24"/>
        </w:rPr>
        <w:tab/>
        <w:t>Giải tích biến phân, Lý thuyết tối ưu</w:t>
      </w:r>
    </w:p>
    <w:p w14:paraId="4404550B" w14:textId="77777777" w:rsidR="00215C1D" w:rsidRPr="006C7107" w:rsidRDefault="00215C1D" w:rsidP="00215C1D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C7107">
        <w:rPr>
          <w:rFonts w:ascii="Times New Roman" w:eastAsia="Times New Roman" w:hAnsi="Times New Roman" w:cs="Times New Roman"/>
          <w:b/>
          <w:bCs/>
          <w:sz w:val="24"/>
          <w:szCs w:val="24"/>
        </w:rPr>
        <w:t>Giảng viên 2:</w:t>
      </w:r>
    </w:p>
    <w:p w14:paraId="753F72BD" w14:textId="77777777" w:rsidR="00215C1D" w:rsidRPr="006C7107" w:rsidRDefault="00215C1D" w:rsidP="00215C1D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107">
        <w:rPr>
          <w:rFonts w:ascii="Times New Roman" w:eastAsia="Times New Roman" w:hAnsi="Times New Roman" w:cs="Times New Roman"/>
          <w:sz w:val="24"/>
          <w:szCs w:val="24"/>
        </w:rPr>
        <w:t xml:space="preserve">Họ và tên: </w:t>
      </w:r>
      <w:r w:rsidRPr="006C7107">
        <w:rPr>
          <w:rFonts w:ascii="Times New Roman" w:eastAsia="Times New Roman" w:hAnsi="Times New Roman" w:cs="Times New Roman"/>
          <w:sz w:val="24"/>
          <w:szCs w:val="24"/>
        </w:rPr>
        <w:tab/>
      </w:r>
      <w:r w:rsidRPr="006C7107">
        <w:rPr>
          <w:rFonts w:ascii="Times New Roman" w:eastAsia="Times New Roman" w:hAnsi="Times New Roman" w:cs="Times New Roman"/>
          <w:sz w:val="24"/>
          <w:szCs w:val="24"/>
        </w:rPr>
        <w:tab/>
      </w:r>
      <w:r w:rsidRPr="006C7107">
        <w:rPr>
          <w:rFonts w:ascii="Times New Roman" w:eastAsia="Times New Roman" w:hAnsi="Times New Roman" w:cs="Times New Roman"/>
          <w:sz w:val="24"/>
          <w:szCs w:val="24"/>
        </w:rPr>
        <w:tab/>
      </w:r>
      <w:r w:rsidRPr="006C7107">
        <w:rPr>
          <w:rFonts w:ascii="Times New Roman" w:eastAsia="Times New Roman" w:hAnsi="Times New Roman" w:cs="Times New Roman"/>
          <w:sz w:val="24"/>
          <w:szCs w:val="24"/>
        </w:rPr>
        <w:tab/>
        <w:t>Nguyễn Văn Đức</w:t>
      </w:r>
    </w:p>
    <w:p w14:paraId="1E21C482" w14:textId="77777777" w:rsidR="00215C1D" w:rsidRPr="006C7107" w:rsidRDefault="00215C1D" w:rsidP="00215C1D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107">
        <w:rPr>
          <w:rFonts w:ascii="Times New Roman" w:eastAsia="Times New Roman" w:hAnsi="Times New Roman" w:cs="Times New Roman"/>
          <w:sz w:val="24"/>
          <w:szCs w:val="24"/>
        </w:rPr>
        <w:t xml:space="preserve">Chức danh, học hàm, học vị: </w:t>
      </w:r>
      <w:r w:rsidRPr="006C7107">
        <w:rPr>
          <w:rFonts w:ascii="Times New Roman" w:eastAsia="Times New Roman" w:hAnsi="Times New Roman" w:cs="Times New Roman"/>
          <w:sz w:val="24"/>
          <w:szCs w:val="24"/>
        </w:rPr>
        <w:tab/>
      </w:r>
      <w:r w:rsidRPr="006C7107">
        <w:rPr>
          <w:rFonts w:ascii="Times New Roman" w:eastAsia="Times New Roman" w:hAnsi="Times New Roman" w:cs="Times New Roman"/>
          <w:sz w:val="24"/>
          <w:szCs w:val="24"/>
        </w:rPr>
        <w:tab/>
        <w:t>Phó giáo sư, Tiến sĩ</w:t>
      </w:r>
    </w:p>
    <w:p w14:paraId="107C6ED8" w14:textId="77777777" w:rsidR="00215C1D" w:rsidRPr="006C7107" w:rsidRDefault="00215C1D" w:rsidP="00215C1D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107">
        <w:rPr>
          <w:rFonts w:ascii="Times New Roman" w:eastAsia="Times New Roman" w:hAnsi="Times New Roman" w:cs="Times New Roman"/>
          <w:sz w:val="24"/>
          <w:szCs w:val="24"/>
        </w:rPr>
        <w:t xml:space="preserve">Thời gian, địa điểm làm việc: </w:t>
      </w:r>
      <w:r w:rsidRPr="006C7107">
        <w:rPr>
          <w:rFonts w:ascii="Times New Roman" w:eastAsia="Times New Roman" w:hAnsi="Times New Roman" w:cs="Times New Roman"/>
          <w:sz w:val="24"/>
          <w:szCs w:val="24"/>
        </w:rPr>
        <w:tab/>
        <w:t>Khoa Toán, Trường Sư phạm</w:t>
      </w:r>
    </w:p>
    <w:p w14:paraId="10B5101D" w14:textId="77777777" w:rsidR="00215C1D" w:rsidRPr="006C7107" w:rsidRDefault="00215C1D" w:rsidP="00215C1D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107">
        <w:rPr>
          <w:rFonts w:ascii="Times New Roman" w:eastAsia="Times New Roman" w:hAnsi="Times New Roman" w:cs="Times New Roman"/>
          <w:sz w:val="24"/>
          <w:szCs w:val="24"/>
        </w:rPr>
        <w:t>Điện thoại:0915188649;</w:t>
      </w:r>
      <w:r w:rsidRPr="006C7107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Email: ducnv@vinhuni.edu.vn</w:t>
      </w:r>
    </w:p>
    <w:p w14:paraId="0D37F27E" w14:textId="77777777" w:rsidR="00215C1D" w:rsidRPr="006C7107" w:rsidRDefault="00215C1D" w:rsidP="00215C1D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107">
        <w:rPr>
          <w:rFonts w:ascii="Times New Roman" w:eastAsia="Times New Roman" w:hAnsi="Times New Roman" w:cs="Times New Roman"/>
          <w:sz w:val="24"/>
          <w:szCs w:val="24"/>
        </w:rPr>
        <w:t xml:space="preserve">Các hướng nghiên cứu chính: </w:t>
      </w:r>
      <w:r w:rsidRPr="006C7107">
        <w:rPr>
          <w:rFonts w:ascii="Times New Roman" w:eastAsia="Times New Roman" w:hAnsi="Times New Roman" w:cs="Times New Roman"/>
          <w:sz w:val="24"/>
          <w:szCs w:val="24"/>
        </w:rPr>
        <w:tab/>
        <w:t>Bài toán ngược cho các phương trình vi phân đạo hàmriêng, Giải tích hàm.</w:t>
      </w:r>
    </w:p>
    <w:p w14:paraId="365E89F7" w14:textId="77777777" w:rsidR="00215C1D" w:rsidRPr="006C7107" w:rsidRDefault="00215C1D" w:rsidP="00215C1D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C7107">
        <w:rPr>
          <w:rFonts w:ascii="Times New Roman" w:eastAsia="Times New Roman" w:hAnsi="Times New Roman" w:cs="Times New Roman"/>
          <w:b/>
          <w:bCs/>
          <w:sz w:val="24"/>
          <w:szCs w:val="24"/>
        </w:rPr>
        <w:t>Giảng viên 3:</w:t>
      </w:r>
    </w:p>
    <w:p w14:paraId="63DF996D" w14:textId="77777777" w:rsidR="00215C1D" w:rsidRPr="006C7107" w:rsidRDefault="00215C1D" w:rsidP="00215C1D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107">
        <w:rPr>
          <w:rFonts w:ascii="Times New Roman" w:eastAsia="Times New Roman" w:hAnsi="Times New Roman" w:cs="Times New Roman"/>
          <w:sz w:val="24"/>
          <w:szCs w:val="24"/>
        </w:rPr>
        <w:t xml:space="preserve">Họ và tên: </w:t>
      </w:r>
      <w:r w:rsidRPr="006C7107">
        <w:rPr>
          <w:rFonts w:ascii="Times New Roman" w:eastAsia="Times New Roman" w:hAnsi="Times New Roman" w:cs="Times New Roman"/>
          <w:sz w:val="24"/>
          <w:szCs w:val="24"/>
        </w:rPr>
        <w:tab/>
      </w:r>
      <w:r w:rsidRPr="006C7107">
        <w:rPr>
          <w:rFonts w:ascii="Times New Roman" w:eastAsia="Times New Roman" w:hAnsi="Times New Roman" w:cs="Times New Roman"/>
          <w:sz w:val="24"/>
          <w:szCs w:val="24"/>
        </w:rPr>
        <w:tab/>
      </w:r>
      <w:r w:rsidRPr="006C7107">
        <w:rPr>
          <w:rFonts w:ascii="Times New Roman" w:eastAsia="Times New Roman" w:hAnsi="Times New Roman" w:cs="Times New Roman"/>
          <w:sz w:val="24"/>
          <w:szCs w:val="24"/>
        </w:rPr>
        <w:tab/>
      </w:r>
      <w:r w:rsidRPr="006C7107">
        <w:rPr>
          <w:rFonts w:ascii="Times New Roman" w:eastAsia="Times New Roman" w:hAnsi="Times New Roman" w:cs="Times New Roman"/>
          <w:sz w:val="24"/>
          <w:szCs w:val="24"/>
        </w:rPr>
        <w:tab/>
        <w:t>Đinh Huy Hoàng</w:t>
      </w:r>
    </w:p>
    <w:p w14:paraId="140DDC7E" w14:textId="77777777" w:rsidR="00215C1D" w:rsidRPr="006C7107" w:rsidRDefault="00215C1D" w:rsidP="00215C1D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107">
        <w:rPr>
          <w:rFonts w:ascii="Times New Roman" w:eastAsia="Times New Roman" w:hAnsi="Times New Roman" w:cs="Times New Roman"/>
          <w:sz w:val="24"/>
          <w:szCs w:val="24"/>
        </w:rPr>
        <w:t xml:space="preserve">Chức danh, học hàm, học vị: </w:t>
      </w:r>
      <w:r w:rsidRPr="006C7107">
        <w:rPr>
          <w:rFonts w:ascii="Times New Roman" w:eastAsia="Times New Roman" w:hAnsi="Times New Roman" w:cs="Times New Roman"/>
          <w:sz w:val="24"/>
          <w:szCs w:val="24"/>
        </w:rPr>
        <w:tab/>
      </w:r>
      <w:r w:rsidRPr="006C7107">
        <w:rPr>
          <w:rFonts w:ascii="Times New Roman" w:eastAsia="Times New Roman" w:hAnsi="Times New Roman" w:cs="Times New Roman"/>
          <w:sz w:val="24"/>
          <w:szCs w:val="24"/>
        </w:rPr>
        <w:tab/>
        <w:t>Phó giáo sư, Tiến sĩ</w:t>
      </w:r>
    </w:p>
    <w:p w14:paraId="72D084D8" w14:textId="77777777" w:rsidR="00215C1D" w:rsidRPr="006C7107" w:rsidRDefault="00215C1D" w:rsidP="00215C1D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107">
        <w:rPr>
          <w:rFonts w:ascii="Times New Roman" w:eastAsia="Times New Roman" w:hAnsi="Times New Roman" w:cs="Times New Roman"/>
          <w:sz w:val="24"/>
          <w:szCs w:val="24"/>
        </w:rPr>
        <w:t xml:space="preserve">Thời gian, địa điểm làm việc: </w:t>
      </w:r>
      <w:r w:rsidRPr="006C7107">
        <w:rPr>
          <w:rFonts w:ascii="Times New Roman" w:eastAsia="Times New Roman" w:hAnsi="Times New Roman" w:cs="Times New Roman"/>
          <w:sz w:val="24"/>
          <w:szCs w:val="24"/>
        </w:rPr>
        <w:tab/>
        <w:t>Khoa Toán, Trường Sư phạm</w:t>
      </w:r>
    </w:p>
    <w:p w14:paraId="44853FB7" w14:textId="77777777" w:rsidR="00215C1D" w:rsidRPr="006C7107" w:rsidRDefault="00215C1D" w:rsidP="00215C1D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107">
        <w:rPr>
          <w:rFonts w:ascii="Times New Roman" w:eastAsia="Times New Roman" w:hAnsi="Times New Roman" w:cs="Times New Roman"/>
          <w:sz w:val="24"/>
          <w:szCs w:val="24"/>
        </w:rPr>
        <w:t xml:space="preserve">Điện thoại: 0913057088; </w:t>
      </w:r>
      <w:r w:rsidRPr="006C7107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Email: hoangdh@vinhuni.edu.vn</w:t>
      </w:r>
    </w:p>
    <w:p w14:paraId="46EA2307" w14:textId="77777777" w:rsidR="00215C1D" w:rsidRPr="006C7107" w:rsidRDefault="00215C1D" w:rsidP="00215C1D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107">
        <w:rPr>
          <w:rFonts w:ascii="Times New Roman" w:eastAsia="Times New Roman" w:hAnsi="Times New Roman" w:cs="Times New Roman"/>
          <w:sz w:val="24"/>
          <w:szCs w:val="24"/>
        </w:rPr>
        <w:t xml:space="preserve">Các hướng nghiên cứu chính: </w:t>
      </w:r>
      <w:r w:rsidRPr="006C7107">
        <w:rPr>
          <w:rFonts w:ascii="Times New Roman" w:eastAsia="Times New Roman" w:hAnsi="Times New Roman" w:cs="Times New Roman"/>
          <w:sz w:val="24"/>
          <w:szCs w:val="24"/>
        </w:rPr>
        <w:tab/>
        <w:t>Giải tích hàm, Giải tích phức.</w:t>
      </w:r>
    </w:p>
    <w:p w14:paraId="1F4E8B54" w14:textId="77777777" w:rsidR="00215C1D" w:rsidRPr="006C7107" w:rsidRDefault="00215C1D" w:rsidP="00215C1D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C7107">
        <w:rPr>
          <w:rFonts w:ascii="Times New Roman" w:eastAsia="Times New Roman" w:hAnsi="Times New Roman" w:cs="Times New Roman"/>
          <w:b/>
          <w:bCs/>
          <w:sz w:val="24"/>
          <w:szCs w:val="24"/>
        </w:rPr>
        <w:t>Giảng viên 4:</w:t>
      </w:r>
    </w:p>
    <w:p w14:paraId="2343C971" w14:textId="77777777" w:rsidR="00215C1D" w:rsidRPr="006C7107" w:rsidRDefault="00215C1D" w:rsidP="00215C1D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107">
        <w:rPr>
          <w:rFonts w:ascii="Times New Roman" w:eastAsia="Times New Roman" w:hAnsi="Times New Roman" w:cs="Times New Roman"/>
          <w:sz w:val="24"/>
          <w:szCs w:val="24"/>
        </w:rPr>
        <w:t xml:space="preserve">Họ và tên: </w:t>
      </w:r>
      <w:r w:rsidRPr="006C7107">
        <w:rPr>
          <w:rFonts w:ascii="Times New Roman" w:eastAsia="Times New Roman" w:hAnsi="Times New Roman" w:cs="Times New Roman"/>
          <w:sz w:val="24"/>
          <w:szCs w:val="24"/>
        </w:rPr>
        <w:tab/>
      </w:r>
      <w:r w:rsidRPr="006C7107">
        <w:rPr>
          <w:rFonts w:ascii="Times New Roman" w:eastAsia="Times New Roman" w:hAnsi="Times New Roman" w:cs="Times New Roman"/>
          <w:sz w:val="24"/>
          <w:szCs w:val="24"/>
        </w:rPr>
        <w:tab/>
      </w:r>
      <w:r w:rsidRPr="006C7107">
        <w:rPr>
          <w:rFonts w:ascii="Times New Roman" w:eastAsia="Times New Roman" w:hAnsi="Times New Roman" w:cs="Times New Roman"/>
          <w:sz w:val="24"/>
          <w:szCs w:val="24"/>
        </w:rPr>
        <w:tab/>
      </w:r>
      <w:r w:rsidRPr="006C7107">
        <w:rPr>
          <w:rFonts w:ascii="Times New Roman" w:eastAsia="Times New Roman" w:hAnsi="Times New Roman" w:cs="Times New Roman"/>
          <w:sz w:val="24"/>
          <w:szCs w:val="24"/>
        </w:rPr>
        <w:tab/>
        <w:t>Vũ Thị Hồng Thanh</w:t>
      </w:r>
    </w:p>
    <w:p w14:paraId="7A93C92B" w14:textId="77777777" w:rsidR="00215C1D" w:rsidRPr="006C7107" w:rsidRDefault="00215C1D" w:rsidP="00215C1D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107">
        <w:rPr>
          <w:rFonts w:ascii="Times New Roman" w:eastAsia="Times New Roman" w:hAnsi="Times New Roman" w:cs="Times New Roman"/>
          <w:sz w:val="24"/>
          <w:szCs w:val="24"/>
        </w:rPr>
        <w:t xml:space="preserve">Chức danh, học hàm, học vị: </w:t>
      </w:r>
      <w:r w:rsidRPr="006C7107">
        <w:rPr>
          <w:rFonts w:ascii="Times New Roman" w:eastAsia="Times New Roman" w:hAnsi="Times New Roman" w:cs="Times New Roman"/>
          <w:sz w:val="24"/>
          <w:szCs w:val="24"/>
        </w:rPr>
        <w:tab/>
      </w:r>
      <w:r w:rsidRPr="006C7107">
        <w:rPr>
          <w:rFonts w:ascii="Times New Roman" w:eastAsia="Times New Roman" w:hAnsi="Times New Roman" w:cs="Times New Roman"/>
          <w:sz w:val="24"/>
          <w:szCs w:val="24"/>
        </w:rPr>
        <w:tab/>
        <w:t>Tiến sĩ</w:t>
      </w:r>
    </w:p>
    <w:p w14:paraId="12995DA7" w14:textId="77777777" w:rsidR="00215C1D" w:rsidRPr="006C7107" w:rsidRDefault="00215C1D" w:rsidP="00215C1D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107">
        <w:rPr>
          <w:rFonts w:ascii="Times New Roman" w:eastAsia="Times New Roman" w:hAnsi="Times New Roman" w:cs="Times New Roman"/>
          <w:sz w:val="24"/>
          <w:szCs w:val="24"/>
        </w:rPr>
        <w:t xml:space="preserve">Thời gian, địa điểm làm việc: </w:t>
      </w:r>
      <w:r w:rsidRPr="006C7107">
        <w:rPr>
          <w:rFonts w:ascii="Times New Roman" w:eastAsia="Times New Roman" w:hAnsi="Times New Roman" w:cs="Times New Roman"/>
          <w:sz w:val="24"/>
          <w:szCs w:val="24"/>
        </w:rPr>
        <w:tab/>
        <w:t>Khoa Toán, Trường Sư phạm</w:t>
      </w:r>
    </w:p>
    <w:p w14:paraId="20AA79DB" w14:textId="77777777" w:rsidR="00215C1D" w:rsidRPr="006C7107" w:rsidRDefault="00215C1D" w:rsidP="00215C1D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107">
        <w:rPr>
          <w:rFonts w:ascii="Times New Roman" w:eastAsia="Times New Roman" w:hAnsi="Times New Roman" w:cs="Times New Roman"/>
          <w:sz w:val="24"/>
          <w:szCs w:val="24"/>
        </w:rPr>
        <w:t>Điện thoại: 0915109968;</w:t>
      </w:r>
      <w:r w:rsidRPr="006C7107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Email: thanhvth@ vinhuni.edu.vn</w:t>
      </w:r>
    </w:p>
    <w:p w14:paraId="47118426" w14:textId="77777777" w:rsidR="00215C1D" w:rsidRPr="006C7107" w:rsidRDefault="00215C1D" w:rsidP="00215C1D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107">
        <w:rPr>
          <w:rFonts w:ascii="Times New Roman" w:eastAsia="Times New Roman" w:hAnsi="Times New Roman" w:cs="Times New Roman"/>
          <w:sz w:val="24"/>
          <w:szCs w:val="24"/>
        </w:rPr>
        <w:t xml:space="preserve">Các hướng nghiên cứu chính: </w:t>
      </w:r>
      <w:r w:rsidRPr="006C7107">
        <w:rPr>
          <w:rFonts w:ascii="Times New Roman" w:eastAsia="Times New Roman" w:hAnsi="Times New Roman" w:cs="Times New Roman"/>
          <w:sz w:val="24"/>
          <w:szCs w:val="24"/>
        </w:rPr>
        <w:tab/>
        <w:t>Hình học fractal, Giải tích hàm</w:t>
      </w:r>
    </w:p>
    <w:p w14:paraId="06078B7C" w14:textId="77777777" w:rsidR="00215C1D" w:rsidRPr="006C7107" w:rsidRDefault="00215C1D" w:rsidP="00215C1D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C7107">
        <w:rPr>
          <w:rFonts w:ascii="Times New Roman" w:eastAsia="Times New Roman" w:hAnsi="Times New Roman" w:cs="Times New Roman"/>
          <w:b/>
          <w:bCs/>
          <w:sz w:val="24"/>
          <w:szCs w:val="24"/>
        </w:rPr>
        <w:t>Giảng viên 5:</w:t>
      </w:r>
    </w:p>
    <w:p w14:paraId="6A7EDA2D" w14:textId="77777777" w:rsidR="00215C1D" w:rsidRPr="006C7107" w:rsidRDefault="00215C1D" w:rsidP="00215C1D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107">
        <w:rPr>
          <w:rFonts w:ascii="Times New Roman" w:eastAsia="Times New Roman" w:hAnsi="Times New Roman" w:cs="Times New Roman"/>
          <w:sz w:val="24"/>
          <w:szCs w:val="24"/>
        </w:rPr>
        <w:t xml:space="preserve">Họ và tên: </w:t>
      </w:r>
      <w:r w:rsidRPr="006C7107">
        <w:rPr>
          <w:rFonts w:ascii="Times New Roman" w:eastAsia="Times New Roman" w:hAnsi="Times New Roman" w:cs="Times New Roman"/>
          <w:sz w:val="24"/>
          <w:szCs w:val="24"/>
        </w:rPr>
        <w:tab/>
      </w:r>
      <w:r w:rsidRPr="006C7107">
        <w:rPr>
          <w:rFonts w:ascii="Times New Roman" w:eastAsia="Times New Roman" w:hAnsi="Times New Roman" w:cs="Times New Roman"/>
          <w:sz w:val="24"/>
          <w:szCs w:val="24"/>
        </w:rPr>
        <w:tab/>
      </w:r>
      <w:r w:rsidRPr="006C7107">
        <w:rPr>
          <w:rFonts w:ascii="Times New Roman" w:eastAsia="Times New Roman" w:hAnsi="Times New Roman" w:cs="Times New Roman"/>
          <w:sz w:val="24"/>
          <w:szCs w:val="24"/>
        </w:rPr>
        <w:tab/>
      </w:r>
      <w:r w:rsidRPr="006C7107">
        <w:rPr>
          <w:rFonts w:ascii="Times New Roman" w:eastAsia="Times New Roman" w:hAnsi="Times New Roman" w:cs="Times New Roman"/>
          <w:sz w:val="24"/>
          <w:szCs w:val="24"/>
        </w:rPr>
        <w:tab/>
        <w:t>Nguyễn Thị Quỳnh Trang</w:t>
      </w:r>
    </w:p>
    <w:p w14:paraId="1F84F127" w14:textId="77777777" w:rsidR="00215C1D" w:rsidRPr="006C7107" w:rsidRDefault="00215C1D" w:rsidP="00215C1D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107">
        <w:rPr>
          <w:rFonts w:ascii="Times New Roman" w:eastAsia="Times New Roman" w:hAnsi="Times New Roman" w:cs="Times New Roman"/>
          <w:sz w:val="24"/>
          <w:szCs w:val="24"/>
        </w:rPr>
        <w:t xml:space="preserve">Chức danh, học hàm, học vị: </w:t>
      </w:r>
      <w:r w:rsidRPr="006C7107">
        <w:rPr>
          <w:rFonts w:ascii="Times New Roman" w:eastAsia="Times New Roman" w:hAnsi="Times New Roman" w:cs="Times New Roman"/>
          <w:sz w:val="24"/>
          <w:szCs w:val="24"/>
        </w:rPr>
        <w:tab/>
      </w:r>
      <w:r w:rsidRPr="006C7107">
        <w:rPr>
          <w:rFonts w:ascii="Times New Roman" w:eastAsia="Times New Roman" w:hAnsi="Times New Roman" w:cs="Times New Roman"/>
          <w:sz w:val="24"/>
          <w:szCs w:val="24"/>
        </w:rPr>
        <w:tab/>
        <w:t>Tiến sĩ</w:t>
      </w:r>
    </w:p>
    <w:p w14:paraId="4A2421DC" w14:textId="77777777" w:rsidR="00215C1D" w:rsidRPr="006C7107" w:rsidRDefault="00215C1D" w:rsidP="00215C1D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107">
        <w:rPr>
          <w:rFonts w:ascii="Times New Roman" w:eastAsia="Times New Roman" w:hAnsi="Times New Roman" w:cs="Times New Roman"/>
          <w:sz w:val="24"/>
          <w:szCs w:val="24"/>
        </w:rPr>
        <w:t xml:space="preserve">Thời gian, địa điểm làm việc: </w:t>
      </w:r>
      <w:r w:rsidRPr="006C7107">
        <w:rPr>
          <w:rFonts w:ascii="Times New Roman" w:eastAsia="Times New Roman" w:hAnsi="Times New Roman" w:cs="Times New Roman"/>
          <w:sz w:val="24"/>
          <w:szCs w:val="24"/>
        </w:rPr>
        <w:tab/>
        <w:t>Khoa Toán, Trường Sư phạm</w:t>
      </w:r>
    </w:p>
    <w:p w14:paraId="6733D3B4" w14:textId="77777777" w:rsidR="00215C1D" w:rsidRPr="006C7107" w:rsidRDefault="00215C1D" w:rsidP="00215C1D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107">
        <w:rPr>
          <w:rFonts w:ascii="Times New Roman" w:eastAsia="Times New Roman" w:hAnsi="Times New Roman" w:cs="Times New Roman"/>
          <w:sz w:val="24"/>
          <w:szCs w:val="24"/>
        </w:rPr>
        <w:t xml:space="preserve">Điện thoại: 0948694577; </w:t>
      </w:r>
      <w:r w:rsidRPr="006C7107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Email: trangntq@vinhuni.edu.vn</w:t>
      </w:r>
    </w:p>
    <w:p w14:paraId="4A4D97FA" w14:textId="77777777" w:rsidR="00215C1D" w:rsidRPr="006C7107" w:rsidRDefault="00215C1D" w:rsidP="00215C1D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107">
        <w:rPr>
          <w:rFonts w:ascii="Times New Roman" w:eastAsia="Times New Roman" w:hAnsi="Times New Roman" w:cs="Times New Roman"/>
          <w:sz w:val="24"/>
          <w:szCs w:val="24"/>
        </w:rPr>
        <w:t xml:space="preserve">Các hướng nghiên cứu chính: </w:t>
      </w:r>
      <w:r w:rsidRPr="006C7107">
        <w:rPr>
          <w:rFonts w:ascii="Times New Roman" w:eastAsia="Times New Roman" w:hAnsi="Times New Roman" w:cs="Times New Roman"/>
          <w:sz w:val="24"/>
          <w:szCs w:val="24"/>
        </w:rPr>
        <w:tab/>
        <w:t>Giải tích biến phân, Lý thuyết tối ưu</w:t>
      </w:r>
    </w:p>
    <w:p w14:paraId="6F2FD7A2" w14:textId="77777777" w:rsidR="005B1C14" w:rsidRDefault="005B1C14" w:rsidP="007E7EB7">
      <w:pPr>
        <w:spacing w:after="0" w:line="276" w:lineRule="auto"/>
        <w:jc w:val="both"/>
        <w:rPr>
          <w:rFonts w:ascii="Times New Roman" w:eastAsia="MS Mincho" w:hAnsi="Times New Roman" w:cs="Times New Roman"/>
          <w:b/>
          <w:i/>
          <w:sz w:val="26"/>
          <w:szCs w:val="26"/>
          <w:lang w:eastAsia="ja-JP"/>
        </w:rPr>
      </w:pPr>
    </w:p>
    <w:p w14:paraId="19704BCE" w14:textId="77777777" w:rsidR="005B1C14" w:rsidRDefault="005B1C14" w:rsidP="007E7EB7">
      <w:pPr>
        <w:spacing w:after="0" w:line="276" w:lineRule="auto"/>
        <w:jc w:val="both"/>
        <w:rPr>
          <w:rFonts w:ascii="Times New Roman" w:eastAsia="MS Mincho" w:hAnsi="Times New Roman" w:cs="Times New Roman"/>
          <w:b/>
          <w:i/>
          <w:sz w:val="26"/>
          <w:szCs w:val="26"/>
          <w:lang w:eastAsia="ja-JP"/>
        </w:rPr>
      </w:pPr>
    </w:p>
    <w:p w14:paraId="1BDF3A71" w14:textId="77777777" w:rsidR="007E7EB7" w:rsidRPr="00E05CCF" w:rsidRDefault="007E7EB7" w:rsidP="007E7EB7">
      <w:pPr>
        <w:spacing w:after="0" w:line="276" w:lineRule="auto"/>
        <w:jc w:val="both"/>
        <w:rPr>
          <w:rFonts w:ascii="Times New Roman" w:eastAsia="MS Mincho" w:hAnsi="Times New Roman" w:cs="Times New Roman"/>
          <w:b/>
          <w:i/>
          <w:sz w:val="26"/>
          <w:szCs w:val="26"/>
          <w:lang w:val="vi-VN" w:eastAsia="ja-JP"/>
        </w:rPr>
      </w:pPr>
      <w:r w:rsidRPr="00E05CCF">
        <w:rPr>
          <w:rFonts w:ascii="Times New Roman" w:eastAsia="MS Mincho" w:hAnsi="Times New Roman" w:cs="Times New Roman"/>
          <w:b/>
          <w:i/>
          <w:sz w:val="26"/>
          <w:szCs w:val="26"/>
          <w:lang w:val="vi-VN" w:eastAsia="ja-JP"/>
        </w:rPr>
        <w:lastRenderedPageBreak/>
        <w:t>1.2. Thông tin về học phần</w:t>
      </w:r>
    </w:p>
    <w:tbl>
      <w:tblPr>
        <w:tblpPr w:leftFromText="180" w:rightFromText="180" w:vertAnchor="text" w:tblpY="141"/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11"/>
        <w:gridCol w:w="2696"/>
        <w:gridCol w:w="2548"/>
      </w:tblGrid>
      <w:tr w:rsidR="007E7EB7" w:rsidRPr="00717260" w14:paraId="54D4EEE6" w14:textId="77777777" w:rsidTr="00CD699A">
        <w:tc>
          <w:tcPr>
            <w:tcW w:w="9355" w:type="dxa"/>
            <w:gridSpan w:val="3"/>
            <w:shd w:val="clear" w:color="auto" w:fill="auto"/>
          </w:tcPr>
          <w:p w14:paraId="5DD1B114" w14:textId="2C983F4A" w:rsidR="007E7EB7" w:rsidRPr="00717260" w:rsidRDefault="007E7EB7" w:rsidP="007E7EB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</w:pPr>
            <w:r w:rsidRPr="00717260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 xml:space="preserve">- Tên học phần (tiếng Việt): </w:t>
            </w:r>
            <w:r w:rsidRPr="00717260">
              <w:rPr>
                <w:rFonts w:ascii="Times New Roman" w:eastAsia="MS Mincho" w:hAnsi="Times New Roman" w:cs="Times New Roman"/>
                <w:b/>
                <w:sz w:val="26"/>
                <w:szCs w:val="26"/>
                <w:lang w:eastAsia="ja-JP"/>
              </w:rPr>
              <w:t xml:space="preserve"> </w:t>
            </w:r>
            <w:r w:rsidR="0041551C" w:rsidRPr="00F517AE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 </w:t>
            </w:r>
            <w:r w:rsidR="000332D5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LÝ THUYẾT TỐI ƯU LỒI</w:t>
            </w:r>
          </w:p>
          <w:p w14:paraId="508336AA" w14:textId="3F827D48" w:rsidR="007E7EB7" w:rsidRPr="0041551C" w:rsidRDefault="007E7EB7" w:rsidP="00507253">
            <w:pPr>
              <w:spacing w:line="312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717260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ab/>
            </w:r>
            <w:r w:rsidRPr="00717260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ab/>
              <w:t xml:space="preserve">   </w:t>
            </w:r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>(tiếng Anh):</w:t>
            </w:r>
            <w:r w:rsidRPr="00717260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717260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val="vi-VN" w:eastAsia="ja-JP"/>
              </w:rPr>
              <w:t xml:space="preserve"> </w:t>
            </w:r>
            <w:r w:rsidR="000332D5">
              <w:rPr>
                <w:rFonts w:ascii="Times New Roman" w:eastAsia="MS Mincho" w:hAnsi="Times New Roman" w:cs="Times New Roman"/>
                <w:b/>
                <w:sz w:val="26"/>
                <w:szCs w:val="26"/>
                <w:lang w:eastAsia="ja-JP"/>
              </w:rPr>
              <w:t>Convex Optimization Theory</w:t>
            </w:r>
          </w:p>
        </w:tc>
      </w:tr>
      <w:tr w:rsidR="007E7EB7" w:rsidRPr="00717260" w14:paraId="63A44EF0" w14:textId="77777777" w:rsidTr="00CD699A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DDD0EA" w14:textId="20ABDCF4" w:rsidR="007E7EB7" w:rsidRPr="00717260" w:rsidRDefault="007E7EB7" w:rsidP="007E7EB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- Mã số học phần: </w:t>
            </w: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val="vi-VN" w:eastAsia="ja-JP"/>
              </w:rPr>
              <w:t xml:space="preserve"> </w:t>
            </w:r>
          </w:p>
        </w:tc>
      </w:tr>
      <w:tr w:rsidR="007E7EB7" w:rsidRPr="00717260" w14:paraId="7863D252" w14:textId="77777777" w:rsidTr="00CD699A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75344A" w14:textId="4A0A17E9" w:rsidR="007E7EB7" w:rsidRPr="00717260" w:rsidRDefault="007E7EB7" w:rsidP="005B1C1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717260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 xml:space="preserve">- Thuộc CTĐT </w:t>
            </w:r>
            <w:r w:rsidR="00635B3F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thạc sĩ chuyên </w:t>
            </w:r>
            <w:r w:rsidRPr="00717260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 xml:space="preserve">ngành: </w:t>
            </w:r>
            <w:r w:rsidR="00635B3F">
              <w:rPr>
                <w:rFonts w:ascii="Times New Roman" w:eastAsia="MS Mincho" w:hAnsi="Times New Roman" w:cs="Times New Roman"/>
                <w:b/>
                <w:i/>
                <w:iCs/>
                <w:sz w:val="26"/>
                <w:szCs w:val="26"/>
                <w:lang w:eastAsia="ja-JP"/>
              </w:rPr>
              <w:t xml:space="preserve"> </w:t>
            </w:r>
            <w:r w:rsidR="005B1C14">
              <w:rPr>
                <w:rFonts w:ascii="Times New Roman" w:eastAsia="MS Mincho" w:hAnsi="Times New Roman" w:cs="Times New Roman"/>
                <w:iCs/>
                <w:sz w:val="26"/>
                <w:szCs w:val="26"/>
                <w:lang w:eastAsia="ja-JP"/>
              </w:rPr>
              <w:t>Toán giải tích</w:t>
            </w:r>
          </w:p>
        </w:tc>
      </w:tr>
      <w:tr w:rsidR="007E7EB7" w:rsidRPr="00717260" w14:paraId="3783D5A4" w14:textId="77777777" w:rsidTr="00CD699A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7CDF574" w14:textId="509306F9" w:rsidR="00D4448D" w:rsidRPr="007E7EB7" w:rsidRDefault="007E7EB7" w:rsidP="00D4448D">
            <w:pPr>
              <w:spacing w:after="0" w:line="276" w:lineRule="auto"/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</w:pPr>
            <w:r w:rsidRPr="00717260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 xml:space="preserve">- </w:t>
            </w:r>
            <w:r w:rsidR="00D4448D" w:rsidRPr="007E7EB7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 xml:space="preserve"> Thuộc khối kiến thức/kỹ năng:</w:t>
            </w:r>
          </w:p>
          <w:p w14:paraId="634E5B2D" w14:textId="77777777" w:rsidR="00D4448D" w:rsidRPr="007E7EB7" w:rsidRDefault="00D4448D" w:rsidP="00D4448D">
            <w:pPr>
              <w:spacing w:after="0" w:line="276" w:lineRule="auto"/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</w:pPr>
            <w:r w:rsidRPr="007E7EB7">
              <w:rPr>
                <w:rFonts w:ascii="Times New Roman" w:eastAsia="MS Mincho" w:hAnsi="Times New Roman" w:cs="Times New Roman"/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E5BC638" wp14:editId="41D01E52">
                      <wp:simplePos x="0" y="0"/>
                      <wp:positionH relativeFrom="column">
                        <wp:posOffset>186055</wp:posOffset>
                      </wp:positionH>
                      <wp:positionV relativeFrom="paragraph">
                        <wp:posOffset>55880</wp:posOffset>
                      </wp:positionV>
                      <wp:extent cx="106680" cy="100965"/>
                      <wp:effectExtent l="0" t="0" r="0" b="635"/>
                      <wp:wrapNone/>
                      <wp:docPr id="26" name="Text Box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106680" cy="1009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C508B50" w14:textId="77777777" w:rsidR="00535888" w:rsidRDefault="00535888" w:rsidP="00D4448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E5BC63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6" o:spid="_x0000_s1026" type="#_x0000_t202" style="position:absolute;margin-left:14.65pt;margin-top:4.4pt;width:8.4pt;height:7.9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">
                      <v:path arrowok="t"/>
                      <v:textbox>
                        <w:txbxContent>
                          <w:p w14:paraId="3C508B50" w14:textId="77777777" w:rsidR="00535888" w:rsidRDefault="00535888" w:rsidP="00D4448D"/>
                        </w:txbxContent>
                      </v:textbox>
                    </v:shape>
                  </w:pict>
                </mc:Fallback>
              </mc:AlternateContent>
            </w:r>
            <w:r w:rsidRPr="007E7EB7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 xml:space="preserve">   </w:t>
            </w:r>
            <w:r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r w:rsidRPr="007E7EB7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 xml:space="preserve">    Kiến thức cơ bản</w:t>
            </w:r>
          </w:p>
          <w:p w14:paraId="500CA6BD" w14:textId="77777777" w:rsidR="00D4448D" w:rsidRPr="007E7EB7" w:rsidRDefault="00D4448D" w:rsidP="00D4448D">
            <w:pPr>
              <w:spacing w:after="0" w:line="276" w:lineRule="auto"/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</w:pPr>
            <w:r w:rsidRPr="007E7EB7">
              <w:rPr>
                <w:rFonts w:ascii="Times New Roman" w:eastAsia="MS Mincho" w:hAnsi="Times New Roman" w:cs="Times New Roman"/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82810AB" wp14:editId="64146B00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50165</wp:posOffset>
                      </wp:positionV>
                      <wp:extent cx="106680" cy="100965"/>
                      <wp:effectExtent l="0" t="0" r="26670" b="13335"/>
                      <wp:wrapNone/>
                      <wp:docPr id="25" name="Text Box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106680" cy="10096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8FD53CD" w14:textId="77777777" w:rsidR="00535888" w:rsidRDefault="00535888" w:rsidP="00D4448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2810AB" id="Text Box 19" o:spid="_x0000_s1027" type="#_x0000_t202" style="position:absolute;margin-left:13.4pt;margin-top:3.95pt;width:8.4pt;height:7.9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" fillcolor="white [3212]">
                      <v:path arrowok="t"/>
                      <v:textbox>
                        <w:txbxContent>
                          <w:p w14:paraId="78FD53CD" w14:textId="77777777" w:rsidR="00535888" w:rsidRDefault="00535888" w:rsidP="00D4448D"/>
                        </w:txbxContent>
                      </v:textbox>
                    </v:shape>
                  </w:pict>
                </mc:Fallback>
              </mc:AlternateContent>
            </w:r>
            <w:r w:rsidRPr="007E7EB7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 xml:space="preserve">        Kiến thức cơ sở ngành</w:t>
            </w:r>
          </w:p>
          <w:p w14:paraId="687D50B4" w14:textId="25F186F5" w:rsidR="007E7EB7" w:rsidRPr="00717260" w:rsidRDefault="00D4448D" w:rsidP="007E7EB7">
            <w:pPr>
              <w:spacing w:after="0" w:line="276" w:lineRule="auto"/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</w:pPr>
            <w:r w:rsidRPr="007E7EB7">
              <w:rPr>
                <w:rFonts w:ascii="Times New Roman" w:eastAsia="MS Mincho" w:hAnsi="Times New Roman" w:cs="Times New Roman"/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E59DB01" wp14:editId="5833A6CE">
                      <wp:simplePos x="0" y="0"/>
                      <wp:positionH relativeFrom="column">
                        <wp:posOffset>176530</wp:posOffset>
                      </wp:positionH>
                      <wp:positionV relativeFrom="paragraph">
                        <wp:posOffset>55880</wp:posOffset>
                      </wp:positionV>
                      <wp:extent cx="106680" cy="100965"/>
                      <wp:effectExtent l="0" t="0" r="26670" b="13335"/>
                      <wp:wrapNone/>
                      <wp:docPr id="24" name="Text Box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106680" cy="10096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984D436" w14:textId="77777777" w:rsidR="00535888" w:rsidRDefault="00535888" w:rsidP="00D4448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59DB01" id="Text Box 17" o:spid="_x0000_s1028" type="#_x0000_t202" style="position:absolute;margin-left:13.9pt;margin-top:4.4pt;width:8.4pt;height:7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" fillcolor="#4472c4 [3204]">
                      <v:path arrowok="t"/>
                      <v:textbox>
                        <w:txbxContent>
                          <w:p w14:paraId="2984D436" w14:textId="77777777" w:rsidR="00535888" w:rsidRDefault="00535888" w:rsidP="00D4448D"/>
                        </w:txbxContent>
                      </v:textbox>
                    </v:shape>
                  </w:pict>
                </mc:Fallback>
              </mc:AlternateContent>
            </w:r>
            <w:r w:rsidRPr="007E7EB7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 xml:space="preserve">        Kiến thức ngành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E03AD" w14:textId="77777777" w:rsidR="007E7EB7" w:rsidRPr="00717260" w:rsidRDefault="007E7EB7" w:rsidP="007E7EB7">
            <w:pPr>
              <w:spacing w:after="0" w:line="276" w:lineRule="auto"/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</w:pPr>
          </w:p>
          <w:p w14:paraId="252FC81C" w14:textId="77777777" w:rsidR="007E7EB7" w:rsidRPr="00717260" w:rsidRDefault="007E7EB7" w:rsidP="007E7EB7">
            <w:pPr>
              <w:spacing w:after="0" w:line="276" w:lineRule="auto"/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</w:pPr>
            <w:r w:rsidRPr="00717260">
              <w:rPr>
                <w:rFonts w:ascii="Times New Roman" w:eastAsia="MS Mincho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A4C51ED" wp14:editId="0CEFDF2C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27305</wp:posOffset>
                      </wp:positionV>
                      <wp:extent cx="106680" cy="100965"/>
                      <wp:effectExtent l="0" t="0" r="0" b="635"/>
                      <wp:wrapNone/>
                      <wp:docPr id="23" name="Text Box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106680" cy="1009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E7818E3" w14:textId="77777777" w:rsidR="00535888" w:rsidRDefault="00535888" w:rsidP="007E7EB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4C51ED" id="Text Box 20" o:spid="_x0000_s1029" type="#_x0000_t202" style="position:absolute;margin-left:.05pt;margin-top:2.15pt;width:8.4pt;height: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">
                      <v:path arrowok="t"/>
                      <v:textbox>
                        <w:txbxContent>
                          <w:p w14:paraId="7E7818E3" w14:textId="77777777" w:rsidR="00535888" w:rsidRDefault="00535888" w:rsidP="007E7EB7"/>
                        </w:txbxContent>
                      </v:textbox>
                    </v:shape>
                  </w:pict>
                </mc:Fallback>
              </mc:AlternateContent>
            </w:r>
            <w:r w:rsidRPr="00717260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 xml:space="preserve">    Học phần chuyên về kỹ năng chung </w:t>
            </w:r>
          </w:p>
          <w:p w14:paraId="262D6B8D" w14:textId="77777777" w:rsidR="007E7EB7" w:rsidRPr="00717260" w:rsidRDefault="007E7EB7" w:rsidP="007E7EB7">
            <w:pPr>
              <w:tabs>
                <w:tab w:val="left" w:pos="4656"/>
              </w:tabs>
              <w:spacing w:after="0" w:line="276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717260">
              <w:rPr>
                <w:rFonts w:ascii="Times New Roman" w:eastAsia="MS Mincho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BB44908" wp14:editId="7E62B269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57785</wp:posOffset>
                      </wp:positionV>
                      <wp:extent cx="106680" cy="100965"/>
                      <wp:effectExtent l="0" t="0" r="0" b="635"/>
                      <wp:wrapNone/>
                      <wp:docPr id="21" name="Text Box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106680" cy="1009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53FED92" w14:textId="77777777" w:rsidR="00535888" w:rsidRDefault="00535888" w:rsidP="007E7EB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B44908" id="Text Box 18" o:spid="_x0000_s1030" type="#_x0000_t202" style="position:absolute;margin-left:-.15pt;margin-top:4.55pt;width:8.4pt;height:7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">
                      <v:path arrowok="t"/>
                      <v:textbox>
                        <w:txbxContent>
                          <w:p w14:paraId="553FED92" w14:textId="77777777" w:rsidR="00535888" w:rsidRDefault="00535888" w:rsidP="007E7EB7"/>
                        </w:txbxContent>
                      </v:textbox>
                    </v:shape>
                  </w:pict>
                </mc:Fallback>
              </mc:AlternateContent>
            </w:r>
            <w:r w:rsidRPr="00717260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 xml:space="preserve">    Kiến thức khác</w:t>
            </w:r>
            <w:r w:rsidRPr="00717260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ab/>
            </w:r>
          </w:p>
        </w:tc>
      </w:tr>
      <w:tr w:rsidR="007E7EB7" w:rsidRPr="00717260" w14:paraId="26B681F4" w14:textId="77777777" w:rsidTr="00CD699A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7A7D11D" w14:textId="108BBD28" w:rsidR="007E7EB7" w:rsidRPr="00717260" w:rsidRDefault="007E7EB7" w:rsidP="00507253">
            <w:pPr>
              <w:spacing w:after="0" w:line="276" w:lineRule="auto"/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</w:pPr>
            <w:r w:rsidRPr="00717260">
              <w:rPr>
                <w:rFonts w:ascii="Times New Roman" w:eastAsia="MS Mincho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B6365C0" wp14:editId="1F43371E">
                      <wp:simplePos x="0" y="0"/>
                      <wp:positionH relativeFrom="column">
                        <wp:posOffset>1659890</wp:posOffset>
                      </wp:positionH>
                      <wp:positionV relativeFrom="paragraph">
                        <wp:posOffset>48895</wp:posOffset>
                      </wp:positionV>
                      <wp:extent cx="106680" cy="100965"/>
                      <wp:effectExtent l="0" t="0" r="26670" b="13335"/>
                      <wp:wrapNone/>
                      <wp:docPr id="20" name="Text Box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106680" cy="1009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472C4">
                                  <a:lumMod val="60000"/>
                                  <a:lumOff val="40000"/>
                                </a:srgb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6386662" w14:textId="77777777" w:rsidR="00535888" w:rsidRDefault="00535888" w:rsidP="007E7EB7">
                                  <w:pPr>
                                    <w:shd w:val="clear" w:color="auto" w:fill="002060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6365C0" id="Text Box 21" o:spid="_x0000_s1031" type="#_x0000_t202" style="position:absolute;margin-left:130.7pt;margin-top:3.85pt;width:8.4pt;height:7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" fillcolor="#8faadc">
                      <v:path arrowok="t"/>
                      <v:textbox>
                        <w:txbxContent>
                          <w:p w14:paraId="16386662" w14:textId="77777777" w:rsidR="00535888" w:rsidRDefault="00535888" w:rsidP="007E7EB7">
                            <w:pPr>
                              <w:shd w:val="clear" w:color="auto" w:fill="002060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260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 xml:space="preserve">- Thuộc loại học phần:         </w:t>
            </w:r>
            <w:r w:rsidR="00507253"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Tự chọn 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E2BE3" w14:textId="58C8204B" w:rsidR="007E7EB7" w:rsidRPr="00717260" w:rsidRDefault="007E7EB7" w:rsidP="00507253">
            <w:pPr>
              <w:spacing w:after="0" w:line="276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717260">
              <w:rPr>
                <w:rFonts w:ascii="Times New Roman" w:eastAsia="MS Mincho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0A62E7F" wp14:editId="3252AB9C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48895</wp:posOffset>
                      </wp:positionV>
                      <wp:extent cx="106680" cy="100965"/>
                      <wp:effectExtent l="0" t="0" r="0" b="635"/>
                      <wp:wrapNone/>
                      <wp:docPr id="19" name="Text Box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106680" cy="1009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4BAF8E5" w14:textId="77777777" w:rsidR="00535888" w:rsidRDefault="00535888" w:rsidP="007E7EB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A62E7F" id="_x0000_s1032" type="#_x0000_t202" style="position:absolute;margin-left:.05pt;margin-top:3.85pt;width:8.4pt;height:7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">
                      <v:path arrowok="t"/>
                      <v:textbox>
                        <w:txbxContent>
                          <w:p w14:paraId="34BAF8E5" w14:textId="77777777" w:rsidR="00535888" w:rsidRDefault="00535888" w:rsidP="007E7EB7"/>
                        </w:txbxContent>
                      </v:textbox>
                    </v:shape>
                  </w:pict>
                </mc:Fallback>
              </mc:AlternateContent>
            </w:r>
            <w:r w:rsidRPr="00717260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 xml:space="preserve">     </w:t>
            </w:r>
            <w:r w:rsidR="00507253" w:rsidRPr="00717260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 xml:space="preserve">Bắt buộc                  </w:t>
            </w:r>
          </w:p>
        </w:tc>
      </w:tr>
      <w:tr w:rsidR="007E7EB7" w:rsidRPr="00717260" w14:paraId="4A012E70" w14:textId="77777777" w:rsidTr="00CD699A">
        <w:trPr>
          <w:trHeight w:val="263"/>
        </w:trPr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A422FD" w14:textId="529E6E98" w:rsidR="007E7EB7" w:rsidRPr="00717260" w:rsidRDefault="007E7EB7" w:rsidP="007E7EB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717260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>- Số tín chỉ:</w:t>
            </w:r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r w:rsidR="003D61B3"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>3</w:t>
            </w:r>
          </w:p>
          <w:p w14:paraId="2DDF2A57" w14:textId="2BD39034" w:rsidR="007E7EB7" w:rsidRPr="00717260" w:rsidRDefault="007E7EB7" w:rsidP="007E7EB7">
            <w:pPr>
              <w:spacing w:after="0" w:line="276" w:lineRule="auto"/>
              <w:ind w:left="318"/>
              <w:jc w:val="both"/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</w:pPr>
            <w:r w:rsidRPr="00717260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 xml:space="preserve">+ Số tiết lý thuyết:                         </w:t>
            </w:r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r w:rsidR="003D61B3"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>30</w:t>
            </w:r>
          </w:p>
          <w:p w14:paraId="65680AB1" w14:textId="2C25DE4C" w:rsidR="007E7EB7" w:rsidRPr="00717260" w:rsidRDefault="007E7EB7" w:rsidP="007E7EB7">
            <w:pPr>
              <w:spacing w:after="0" w:line="276" w:lineRule="auto"/>
              <w:ind w:left="318"/>
              <w:jc w:val="both"/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</w:pPr>
            <w:r w:rsidRPr="00717260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 xml:space="preserve">+ Số tiết </w:t>
            </w:r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>bài tập</w:t>
            </w:r>
            <w:r w:rsidRPr="00717260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 xml:space="preserve">:                         </w:t>
            </w:r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   15</w:t>
            </w:r>
          </w:p>
          <w:p w14:paraId="3A1B726A" w14:textId="4B87376B" w:rsidR="007E7EB7" w:rsidRPr="00717260" w:rsidRDefault="007E7EB7" w:rsidP="007E7EB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717260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 xml:space="preserve">     </w:t>
            </w:r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>+ Số tiết tự học:</w:t>
            </w:r>
            <w:r w:rsidRPr="00717260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 xml:space="preserve">                              </w:t>
            </w:r>
            <w:r w:rsidR="003D61B3"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>90</w:t>
            </w:r>
          </w:p>
        </w:tc>
      </w:tr>
      <w:tr w:rsidR="007E7EB7" w:rsidRPr="00717260" w14:paraId="59B5593C" w14:textId="77777777" w:rsidTr="00CD699A"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A5F680A" w14:textId="77777777" w:rsidR="007E7EB7" w:rsidRPr="00717260" w:rsidRDefault="007E7EB7" w:rsidP="007E7EB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</w:pPr>
            <w:r w:rsidRPr="00717260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>- Điều kiện đăng ký học:</w:t>
            </w:r>
          </w:p>
        </w:tc>
        <w:tc>
          <w:tcPr>
            <w:tcW w:w="25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92709F2" w14:textId="77777777" w:rsidR="007E7EB7" w:rsidRPr="00717260" w:rsidRDefault="007E7EB7" w:rsidP="007E7EB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</w:pPr>
          </w:p>
        </w:tc>
      </w:tr>
      <w:tr w:rsidR="007E7EB7" w:rsidRPr="00717260" w14:paraId="1A16279F" w14:textId="77777777" w:rsidTr="00CD699A"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D2D4836" w14:textId="64544EA2" w:rsidR="007E7EB7" w:rsidRPr="00717260" w:rsidRDefault="007E7EB7" w:rsidP="007E7EB7">
            <w:pPr>
              <w:spacing w:after="0" w:line="276" w:lineRule="auto"/>
              <w:ind w:left="318"/>
              <w:jc w:val="both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+ Học phần tiên quyết: </w:t>
            </w:r>
            <w:r w:rsidRPr="00717260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D380B4B" w14:textId="77777777" w:rsidR="007E7EB7" w:rsidRPr="00717260" w:rsidRDefault="007E7EB7" w:rsidP="007E7EB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>Mã số:</w:t>
            </w:r>
          </w:p>
        </w:tc>
      </w:tr>
      <w:tr w:rsidR="007E7EB7" w:rsidRPr="00717260" w14:paraId="4806935E" w14:textId="77777777" w:rsidTr="00CD699A"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EFABD7A" w14:textId="1D65F384" w:rsidR="007E7EB7" w:rsidRPr="00717260" w:rsidRDefault="007E7EB7" w:rsidP="007E7EB7">
            <w:pPr>
              <w:spacing w:after="0" w:line="240" w:lineRule="auto"/>
              <w:ind w:left="318"/>
              <w:jc w:val="both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+ Học phần học trước: </w:t>
            </w: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val="vi-VN" w:eastAsia="ja-JP"/>
              </w:rPr>
              <w:t xml:space="preserve"> 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3CC6F" w14:textId="6B3BDB27" w:rsidR="007E7EB7" w:rsidRPr="00717260" w:rsidRDefault="007E7EB7" w:rsidP="007E7EB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Mã số: </w:t>
            </w: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val="vi-VN" w:eastAsia="ja-JP"/>
              </w:rPr>
              <w:t xml:space="preserve"> </w:t>
            </w:r>
          </w:p>
        </w:tc>
      </w:tr>
      <w:tr w:rsidR="007E7EB7" w:rsidRPr="00717260" w14:paraId="6030F1F3" w14:textId="77777777" w:rsidTr="00CD699A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9975E" w14:textId="0321EB2A" w:rsidR="007E7EB7" w:rsidRPr="00717260" w:rsidRDefault="007E7EB7" w:rsidP="003D61B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</w:pPr>
            <w:r w:rsidRPr="00717260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 xml:space="preserve">- Yêu cầu của học phần: Thực hiện theo Quy chế đào tạo của Trường Đại học Vinh. </w:t>
            </w:r>
          </w:p>
        </w:tc>
      </w:tr>
      <w:tr w:rsidR="007E7EB7" w:rsidRPr="00717260" w14:paraId="21872DDF" w14:textId="77777777" w:rsidTr="00CD699A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EDA68" w14:textId="7EA62B10" w:rsidR="007E7EB7" w:rsidRPr="00717260" w:rsidRDefault="007E7EB7" w:rsidP="007E7EB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717260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 xml:space="preserve">- </w:t>
            </w:r>
            <w:r w:rsidR="00D92BE1"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>Khoa</w:t>
            </w:r>
            <w:r w:rsidRPr="00717260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 xml:space="preserve"> phụ trách học phần:</w:t>
            </w:r>
            <w:r w:rsidR="00D92BE1"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Khoa Toán – Trường Sư phạm – Trường ĐH Vinh</w:t>
            </w:r>
          </w:p>
          <w:p w14:paraId="44CDAD89" w14:textId="29ADE6BE" w:rsidR="007E7EB7" w:rsidRPr="00717260" w:rsidRDefault="007E7EB7" w:rsidP="007E7EB7">
            <w:pPr>
              <w:spacing w:after="0" w:line="240" w:lineRule="auto"/>
              <w:ind w:left="318"/>
              <w:jc w:val="both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>Điện thoại:                                              Email:</w:t>
            </w:r>
            <w:r w:rsidR="001161E6"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khoatoan@vinhuni.edu.vn</w:t>
            </w:r>
          </w:p>
        </w:tc>
      </w:tr>
    </w:tbl>
    <w:p w14:paraId="600DA49E" w14:textId="77777777" w:rsidR="007D5CCB" w:rsidRPr="00717260" w:rsidRDefault="007D5CCB" w:rsidP="007E7EB7">
      <w:pPr>
        <w:spacing w:after="0" w:line="276" w:lineRule="auto"/>
        <w:jc w:val="both"/>
        <w:rPr>
          <w:rFonts w:ascii="Times New Roman" w:eastAsia="MS Mincho" w:hAnsi="Times New Roman" w:cs="Times New Roman"/>
          <w:b/>
          <w:sz w:val="26"/>
          <w:szCs w:val="26"/>
          <w:lang w:eastAsia="ja-JP"/>
        </w:rPr>
      </w:pPr>
    </w:p>
    <w:p w14:paraId="0AE86BF3" w14:textId="27B4D9A0" w:rsidR="007E7EB7" w:rsidRPr="00717260" w:rsidRDefault="007E7EB7" w:rsidP="007E0E02">
      <w:pPr>
        <w:spacing w:after="0" w:line="312" w:lineRule="auto"/>
        <w:jc w:val="both"/>
        <w:rPr>
          <w:rFonts w:ascii="Times New Roman" w:eastAsia="MS Mincho" w:hAnsi="Times New Roman" w:cs="Times New Roman"/>
          <w:b/>
          <w:sz w:val="26"/>
          <w:szCs w:val="26"/>
          <w:lang w:val="vi-VN" w:eastAsia="ja-JP"/>
        </w:rPr>
      </w:pPr>
      <w:r w:rsidRPr="00717260">
        <w:rPr>
          <w:rFonts w:ascii="Times New Roman" w:eastAsia="MS Mincho" w:hAnsi="Times New Roman" w:cs="Times New Roman"/>
          <w:b/>
          <w:sz w:val="26"/>
          <w:szCs w:val="26"/>
          <w:lang w:eastAsia="ja-JP"/>
        </w:rPr>
        <w:t>2</w:t>
      </w:r>
      <w:r w:rsidRPr="00717260">
        <w:rPr>
          <w:rFonts w:ascii="Times New Roman" w:eastAsia="MS Mincho" w:hAnsi="Times New Roman" w:cs="Times New Roman"/>
          <w:b/>
          <w:sz w:val="26"/>
          <w:szCs w:val="26"/>
          <w:lang w:val="vi-VN" w:eastAsia="ja-JP"/>
        </w:rPr>
        <w:t>. Mô tả học phần</w:t>
      </w:r>
    </w:p>
    <w:p w14:paraId="68960F9E" w14:textId="06ACCAE7" w:rsidR="006B0A04" w:rsidRPr="006B0A04" w:rsidRDefault="00B47D8B" w:rsidP="00C5777D">
      <w:pPr>
        <w:pStyle w:val="NormalWeb"/>
        <w:spacing w:before="0" w:beforeAutospacing="0" w:after="0" w:afterAutospacing="0" w:line="360" w:lineRule="auto"/>
        <w:ind w:firstLine="562"/>
        <w:jc w:val="both"/>
        <w:rPr>
          <w:sz w:val="26"/>
          <w:szCs w:val="26"/>
        </w:rPr>
      </w:pPr>
      <w:r>
        <w:rPr>
          <w:i/>
          <w:iCs/>
          <w:color w:val="000000"/>
          <w:sz w:val="26"/>
          <w:szCs w:val="26"/>
          <w:lang w:val="en-US"/>
        </w:rPr>
        <w:t>Lý thuyết tối ưu lồi</w:t>
      </w:r>
      <w:r w:rsidR="00CD699A" w:rsidRPr="006B0A04">
        <w:rPr>
          <w:color w:val="000000"/>
          <w:sz w:val="26"/>
          <w:szCs w:val="26"/>
        </w:rPr>
        <w:t xml:space="preserve"> là học phần </w:t>
      </w:r>
      <w:r w:rsidR="00507253" w:rsidRPr="006B0A04">
        <w:rPr>
          <w:rFonts w:eastAsia="MS Mincho"/>
          <w:sz w:val="26"/>
          <w:szCs w:val="26"/>
          <w:lang w:val="en-US" w:eastAsia="ja-JP"/>
        </w:rPr>
        <w:t>tự chọn</w:t>
      </w:r>
      <w:r w:rsidR="00CD699A" w:rsidRPr="006B0A04">
        <w:rPr>
          <w:rFonts w:eastAsia="MS Mincho"/>
          <w:sz w:val="26"/>
          <w:szCs w:val="26"/>
          <w:lang w:eastAsia="ja-JP"/>
        </w:rPr>
        <w:t xml:space="preserve"> dành cho học viên cao học</w:t>
      </w:r>
      <w:r w:rsidR="00CD699A" w:rsidRPr="006B0A04">
        <w:rPr>
          <w:rFonts w:eastAsia="MS Mincho"/>
          <w:sz w:val="26"/>
          <w:szCs w:val="26"/>
          <w:lang w:val="en-US" w:eastAsia="ja-JP"/>
        </w:rPr>
        <w:t xml:space="preserve"> chuyên</w:t>
      </w:r>
      <w:r>
        <w:rPr>
          <w:rFonts w:eastAsia="MS Mincho"/>
          <w:sz w:val="26"/>
          <w:szCs w:val="26"/>
          <w:lang w:val="en-US" w:eastAsia="ja-JP"/>
        </w:rPr>
        <w:t xml:space="preserve"> </w:t>
      </w:r>
      <w:r w:rsidR="00CD699A" w:rsidRPr="006B0A04">
        <w:rPr>
          <w:rFonts w:eastAsia="MS Mincho"/>
          <w:sz w:val="26"/>
          <w:szCs w:val="26"/>
          <w:lang w:eastAsia="ja-JP"/>
        </w:rPr>
        <w:t xml:space="preserve">ngành </w:t>
      </w:r>
      <w:r w:rsidR="006B0A04">
        <w:rPr>
          <w:rFonts w:eastAsia="MS Mincho"/>
          <w:sz w:val="26"/>
          <w:szCs w:val="26"/>
          <w:lang w:val="en-US" w:eastAsia="ja-JP"/>
        </w:rPr>
        <w:t>Toán giải tích</w:t>
      </w:r>
      <w:r>
        <w:rPr>
          <w:rFonts w:eastAsia="MS Mincho"/>
          <w:sz w:val="26"/>
          <w:szCs w:val="26"/>
          <w:lang w:val="en-US" w:eastAsia="ja-JP"/>
        </w:rPr>
        <w:t xml:space="preserve"> (theo định hướng ứng dụng)</w:t>
      </w:r>
      <w:r w:rsidR="00CD699A" w:rsidRPr="006B0A04">
        <w:rPr>
          <w:rFonts w:eastAsia="MS Mincho"/>
          <w:sz w:val="26"/>
          <w:szCs w:val="26"/>
          <w:lang w:val="en-US" w:eastAsia="ja-JP"/>
        </w:rPr>
        <w:t>.</w:t>
      </w:r>
      <w:r w:rsidR="00C5777D">
        <w:rPr>
          <w:rFonts w:eastAsia="MS Mincho"/>
          <w:sz w:val="26"/>
          <w:szCs w:val="26"/>
          <w:lang w:val="en-US" w:eastAsia="ja-JP"/>
        </w:rPr>
        <w:t xml:space="preserve"> Học phần này cung cấp các kiến thức cơ sở và chuyên sâu về </w:t>
      </w:r>
      <w:r w:rsidR="00535888">
        <w:rPr>
          <w:rFonts w:eastAsia="MS Mincho"/>
          <w:sz w:val="26"/>
          <w:szCs w:val="26"/>
          <w:lang w:val="en-US" w:eastAsia="ja-JP"/>
        </w:rPr>
        <w:t xml:space="preserve">giải tích lồi và ứng dụng nghiên cứu các bài toán tối ưu lồi, </w:t>
      </w:r>
      <w:r w:rsidR="00C5777D">
        <w:rPr>
          <w:rFonts w:eastAsia="MS Mincho"/>
          <w:sz w:val="26"/>
          <w:szCs w:val="26"/>
          <w:lang w:val="en-US" w:eastAsia="ja-JP"/>
        </w:rPr>
        <w:t xml:space="preserve">bao gồm các chủ đề: </w:t>
      </w:r>
      <w:r w:rsidR="00535888">
        <w:rPr>
          <w:rFonts w:eastAsia="MS Mincho"/>
          <w:sz w:val="26"/>
          <w:szCs w:val="26"/>
          <w:lang w:val="en-US" w:eastAsia="ja-JP"/>
        </w:rPr>
        <w:t xml:space="preserve">hàm lồi </w:t>
      </w:r>
      <w:r w:rsidR="00C5777D">
        <w:rPr>
          <w:rFonts w:eastAsia="MS Mincho"/>
          <w:sz w:val="26"/>
          <w:szCs w:val="26"/>
          <w:lang w:val="en-US" w:eastAsia="ja-JP"/>
        </w:rPr>
        <w:t xml:space="preserve">và </w:t>
      </w:r>
      <w:r w:rsidR="00535888">
        <w:rPr>
          <w:rFonts w:eastAsia="MS Mincho"/>
          <w:sz w:val="26"/>
          <w:szCs w:val="26"/>
          <w:lang w:val="en-US" w:eastAsia="ja-JP"/>
        </w:rPr>
        <w:t xml:space="preserve">tập lồi, </w:t>
      </w:r>
      <w:r w:rsidR="00FA2A73">
        <w:rPr>
          <w:rFonts w:eastAsia="MS Mincho"/>
          <w:sz w:val="26"/>
          <w:szCs w:val="26"/>
          <w:lang w:val="en-US" w:eastAsia="ja-JP"/>
        </w:rPr>
        <w:t xml:space="preserve">các lớp bài toán tối ưu lồi, đối ngẫu và các điều kiện tối ưu. </w:t>
      </w:r>
      <w:r w:rsidR="00C5777D">
        <w:rPr>
          <w:rFonts w:eastAsia="MS Mincho"/>
          <w:sz w:val="26"/>
          <w:szCs w:val="26"/>
          <w:lang w:val="en-US" w:eastAsia="ja-JP"/>
        </w:rPr>
        <w:t xml:space="preserve">Nội dung được chia thành ba chương. Chương 1 được dành để trình bày </w:t>
      </w:r>
      <w:r w:rsidR="00FA2A73">
        <w:rPr>
          <w:rFonts w:eastAsia="MS Mincho"/>
          <w:sz w:val="26"/>
          <w:szCs w:val="26"/>
          <w:lang w:val="en-US" w:eastAsia="ja-JP"/>
        </w:rPr>
        <w:t>các kiến thức cơ bản về tính lồi của hàm và của tập. Chương 2 được dành để tìm hiểu các lớp bài toán tối ưu lồi.</w:t>
      </w:r>
      <w:r w:rsidR="00C5777D">
        <w:rPr>
          <w:rFonts w:eastAsia="MS Mincho"/>
          <w:sz w:val="26"/>
          <w:szCs w:val="26"/>
          <w:lang w:val="en-US" w:eastAsia="ja-JP"/>
        </w:rPr>
        <w:t xml:space="preserve"> Chương 3 được dành để </w:t>
      </w:r>
      <w:r w:rsidR="00FA2A73">
        <w:rPr>
          <w:rFonts w:eastAsia="MS Mincho"/>
          <w:sz w:val="26"/>
          <w:szCs w:val="26"/>
          <w:lang w:val="en-US" w:eastAsia="ja-JP"/>
        </w:rPr>
        <w:t>nghiên cứu đối ngẫu và các điều kiện tối ưu cho các bài toán tối ưu lồi.</w:t>
      </w:r>
    </w:p>
    <w:p w14:paraId="3415A6E7" w14:textId="77777777" w:rsidR="007E7EB7" w:rsidRPr="00717260" w:rsidRDefault="007E7EB7" w:rsidP="007E0E02">
      <w:pPr>
        <w:spacing w:after="0" w:line="312" w:lineRule="auto"/>
        <w:jc w:val="both"/>
        <w:rPr>
          <w:rFonts w:ascii="Times New Roman" w:eastAsia="MS Mincho" w:hAnsi="Times New Roman" w:cs="Times New Roman"/>
          <w:b/>
          <w:sz w:val="26"/>
          <w:szCs w:val="26"/>
          <w:lang w:val="vi-VN" w:eastAsia="ja-JP"/>
        </w:rPr>
      </w:pPr>
      <w:r w:rsidRPr="00717260">
        <w:rPr>
          <w:rFonts w:ascii="Times New Roman" w:eastAsia="MS Mincho" w:hAnsi="Times New Roman" w:cs="Times New Roman"/>
          <w:b/>
          <w:sz w:val="26"/>
          <w:szCs w:val="26"/>
          <w:lang w:val="vi-VN" w:eastAsia="ja-JP"/>
        </w:rPr>
        <w:t>3. Mục tiêu học phần</w:t>
      </w:r>
    </w:p>
    <w:p w14:paraId="5BAEDE45" w14:textId="70DC7FF7" w:rsidR="00477BD8" w:rsidRDefault="00274E68" w:rsidP="005228F2">
      <w:pPr>
        <w:ind w:firstLine="720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</w:rPr>
      </w:pPr>
      <w:r w:rsidRPr="00717260">
        <w:rPr>
          <w:rFonts w:ascii="Times New Roman" w:eastAsia="Calibri" w:hAnsi="Times New Roman" w:cs="Times New Roman"/>
          <w:sz w:val="26"/>
          <w:szCs w:val="26"/>
        </w:rPr>
        <w:t>Sau khi học xong học phần</w:t>
      </w:r>
      <w:r>
        <w:rPr>
          <w:rFonts w:ascii="Times New Roman" w:eastAsia="Calibri" w:hAnsi="Times New Roman" w:cs="Times New Roman"/>
          <w:sz w:val="26"/>
          <w:szCs w:val="26"/>
        </w:rPr>
        <w:t xml:space="preserve"> này</w:t>
      </w:r>
      <w:r w:rsidRPr="00717260">
        <w:rPr>
          <w:rFonts w:ascii="Times New Roman" w:eastAsia="Calibri" w:hAnsi="Times New Roman" w:cs="Times New Roman"/>
          <w:sz w:val="26"/>
          <w:szCs w:val="26"/>
        </w:rPr>
        <w:t>, học</w:t>
      </w:r>
      <w:r w:rsidRPr="00717260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 viên</w:t>
      </w:r>
      <w:r w:rsidRPr="00BE285D">
        <w:rPr>
          <w:rFonts w:ascii="Times New Roman" w:hAnsi="Times New Roman"/>
          <w:color w:val="000000"/>
          <w:sz w:val="26"/>
          <w:szCs w:val="26"/>
          <w:lang w:val="nl-NL"/>
        </w:rPr>
        <w:t xml:space="preserve"> </w:t>
      </w:r>
      <w:r w:rsidR="00C5777D">
        <w:rPr>
          <w:rFonts w:ascii="Times New Roman" w:hAnsi="Times New Roman"/>
          <w:color w:val="000000"/>
          <w:sz w:val="26"/>
          <w:szCs w:val="26"/>
          <w:lang w:val="nl-NL"/>
        </w:rPr>
        <w:t>nắm vững được các khái niệm</w:t>
      </w:r>
      <w:r w:rsidR="005228F2">
        <w:rPr>
          <w:rFonts w:ascii="Times New Roman" w:hAnsi="Times New Roman"/>
          <w:color w:val="000000"/>
          <w:sz w:val="26"/>
          <w:szCs w:val="26"/>
          <w:lang w:val="nl-NL"/>
        </w:rPr>
        <w:t xml:space="preserve"> và tính chất </w:t>
      </w:r>
      <w:r w:rsidR="00C5777D">
        <w:rPr>
          <w:rFonts w:ascii="Times New Roman" w:hAnsi="Times New Roman"/>
          <w:color w:val="000000"/>
          <w:sz w:val="26"/>
          <w:szCs w:val="26"/>
          <w:lang w:val="nl-NL"/>
        </w:rPr>
        <w:t xml:space="preserve">cơ bản liên quan đến </w:t>
      </w:r>
      <w:r w:rsidR="00FA2A73">
        <w:rPr>
          <w:rFonts w:ascii="Times New Roman" w:hAnsi="Times New Roman"/>
          <w:color w:val="000000"/>
          <w:sz w:val="26"/>
          <w:szCs w:val="26"/>
          <w:lang w:val="nl-NL"/>
        </w:rPr>
        <w:t xml:space="preserve">hàm lồi, tập lồi, các lớp bài toán tối ưu lồi </w:t>
      </w:r>
      <w:r w:rsidR="005228F2">
        <w:rPr>
          <w:rFonts w:ascii="Times New Roman" w:hAnsi="Times New Roman"/>
          <w:color w:val="000000"/>
          <w:sz w:val="26"/>
          <w:szCs w:val="26"/>
          <w:lang w:val="nl-NL"/>
        </w:rPr>
        <w:t>và ứng dụng. Hơn nữa, học viên có thể t</w:t>
      </w:r>
      <w:r w:rsidR="00FA2A73">
        <w:rPr>
          <w:rFonts w:ascii="Times New Roman" w:hAnsi="Times New Roman"/>
          <w:color w:val="000000"/>
          <w:sz w:val="26"/>
          <w:szCs w:val="26"/>
          <w:lang w:val="nl-NL"/>
        </w:rPr>
        <w:t>ìm được bài toán đối ngẫu và viết các điều kiện tối ưu cho một số bài toán tối ưu lồi.</w:t>
      </w:r>
      <w:r w:rsidR="005228F2">
        <w:rPr>
          <w:rFonts w:ascii="Times New Roman" w:hAnsi="Times New Roman"/>
          <w:color w:val="000000"/>
          <w:sz w:val="26"/>
          <w:szCs w:val="26"/>
          <w:lang w:val="nl-NL"/>
        </w:rPr>
        <w:t xml:space="preserve"> Ngoài ra, học viên khảo sát được </w:t>
      </w:r>
      <w:r w:rsidR="00FA2A73">
        <w:rPr>
          <w:rFonts w:ascii="Times New Roman" w:hAnsi="Times New Roman"/>
          <w:color w:val="000000"/>
          <w:sz w:val="26"/>
          <w:szCs w:val="26"/>
          <w:lang w:val="nl-NL"/>
        </w:rPr>
        <w:t>một số bất đẳng thức suy rộng và bài toán tối ưu lồi có liên quan</w:t>
      </w:r>
      <w:bookmarkStart w:id="1" w:name="_GoBack"/>
      <w:bookmarkEnd w:id="1"/>
      <w:r w:rsidR="005228F2">
        <w:rPr>
          <w:rFonts w:ascii="Times New Roman" w:hAnsi="Times New Roman"/>
          <w:color w:val="000000"/>
          <w:sz w:val="26"/>
          <w:szCs w:val="26"/>
          <w:lang w:val="nl-NL"/>
        </w:rPr>
        <w:t>.</w:t>
      </w:r>
    </w:p>
    <w:p w14:paraId="58B84E80" w14:textId="77777777" w:rsidR="00BC770F" w:rsidRDefault="00BC770F" w:rsidP="007E0E02">
      <w:pPr>
        <w:spacing w:after="0" w:line="312" w:lineRule="auto"/>
        <w:jc w:val="both"/>
        <w:rPr>
          <w:rFonts w:ascii="Times New Roman" w:eastAsia="MS Mincho" w:hAnsi="Times New Roman" w:cs="Times New Roman"/>
          <w:b/>
          <w:sz w:val="26"/>
          <w:szCs w:val="26"/>
          <w:lang w:val="vi-VN" w:eastAsia="ja-JP"/>
        </w:rPr>
      </w:pPr>
    </w:p>
    <w:p w14:paraId="15DE6747" w14:textId="5A85C3E0" w:rsidR="007E7EB7" w:rsidRPr="00717260" w:rsidRDefault="007E7EB7" w:rsidP="007E0E02">
      <w:pPr>
        <w:spacing w:after="0" w:line="312" w:lineRule="auto"/>
        <w:jc w:val="both"/>
        <w:rPr>
          <w:rFonts w:ascii="Times New Roman" w:eastAsia="MS Mincho" w:hAnsi="Times New Roman" w:cs="Times New Roman"/>
          <w:b/>
          <w:sz w:val="26"/>
          <w:szCs w:val="26"/>
          <w:lang w:val="vi-VN" w:eastAsia="ja-JP"/>
        </w:rPr>
      </w:pPr>
      <w:r w:rsidRPr="00717260">
        <w:rPr>
          <w:rFonts w:ascii="Times New Roman" w:eastAsia="MS Mincho" w:hAnsi="Times New Roman" w:cs="Times New Roman"/>
          <w:b/>
          <w:sz w:val="26"/>
          <w:szCs w:val="26"/>
          <w:lang w:val="vi-VN" w:eastAsia="ja-JP"/>
        </w:rPr>
        <w:t>4. Chuẩn đầu ra học phần, phương pháp dạy học, phương pháp đánh giá</w:t>
      </w:r>
    </w:p>
    <w:p w14:paraId="102CC100" w14:textId="789EB1F5" w:rsidR="007E7EB7" w:rsidRPr="00717260" w:rsidRDefault="007E7EB7" w:rsidP="007E0E02">
      <w:pPr>
        <w:spacing w:after="0" w:line="312" w:lineRule="auto"/>
        <w:jc w:val="both"/>
        <w:rPr>
          <w:rFonts w:ascii="Times New Roman" w:eastAsia="MS Mincho" w:hAnsi="Times New Roman" w:cs="Times New Roman"/>
          <w:b/>
          <w:i/>
          <w:sz w:val="26"/>
          <w:szCs w:val="26"/>
          <w:lang w:val="vi-VN" w:eastAsia="ja-JP"/>
        </w:rPr>
      </w:pPr>
      <w:r w:rsidRPr="00717260">
        <w:rPr>
          <w:rFonts w:ascii="Times New Roman" w:eastAsia="MS Mincho" w:hAnsi="Times New Roman" w:cs="Times New Roman"/>
          <w:b/>
          <w:i/>
          <w:sz w:val="26"/>
          <w:szCs w:val="26"/>
          <w:lang w:val="vi-VN" w:eastAsia="ja-JP"/>
        </w:rPr>
        <w:lastRenderedPageBreak/>
        <w:t xml:space="preserve">4.1. Ánh xạ chuẩn đầu ra học phần với chuẩn đầu ra chương trình đào tạo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5"/>
        <w:gridCol w:w="1079"/>
        <w:gridCol w:w="832"/>
        <w:gridCol w:w="866"/>
        <w:gridCol w:w="1112"/>
        <w:gridCol w:w="900"/>
        <w:gridCol w:w="866"/>
        <w:gridCol w:w="1105"/>
        <w:gridCol w:w="1105"/>
      </w:tblGrid>
      <w:tr w:rsidR="00711289" w:rsidRPr="00717260" w14:paraId="6481DEDC" w14:textId="49390134" w:rsidTr="00E74536">
        <w:tc>
          <w:tcPr>
            <w:tcW w:w="1065" w:type="dxa"/>
            <w:vMerge w:val="restart"/>
          </w:tcPr>
          <w:p w14:paraId="4B110A15" w14:textId="77777777" w:rsidR="00711289" w:rsidRPr="00717260" w:rsidRDefault="00711289" w:rsidP="00236D27">
            <w:pPr>
              <w:spacing w:line="276" w:lineRule="auto"/>
              <w:jc w:val="both"/>
              <w:rPr>
                <w:b/>
                <w:sz w:val="26"/>
                <w:szCs w:val="26"/>
              </w:rPr>
            </w:pPr>
            <w:r w:rsidRPr="00717260">
              <w:rPr>
                <w:b/>
                <w:sz w:val="26"/>
                <w:szCs w:val="26"/>
              </w:rPr>
              <w:t xml:space="preserve">CĐR </w:t>
            </w:r>
          </w:p>
          <w:p w14:paraId="19B055E0" w14:textId="67BCA43D" w:rsidR="00711289" w:rsidRPr="00717260" w:rsidRDefault="00711289" w:rsidP="00236D27">
            <w:pPr>
              <w:spacing w:line="276" w:lineRule="auto"/>
              <w:jc w:val="both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  <w:r w:rsidRPr="00717260">
              <w:rPr>
                <w:b/>
                <w:sz w:val="26"/>
                <w:szCs w:val="26"/>
              </w:rPr>
              <w:t>học phần</w:t>
            </w:r>
          </w:p>
        </w:tc>
        <w:tc>
          <w:tcPr>
            <w:tcW w:w="7865" w:type="dxa"/>
            <w:gridSpan w:val="8"/>
            <w:vAlign w:val="center"/>
          </w:tcPr>
          <w:p w14:paraId="2AF009AC" w14:textId="496420B2" w:rsidR="00711289" w:rsidRPr="00717260" w:rsidRDefault="00711289" w:rsidP="00236D27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717260">
              <w:rPr>
                <w:b/>
                <w:sz w:val="26"/>
                <w:szCs w:val="26"/>
              </w:rPr>
              <w:t>Ánh xạ với chuẩn đầu ra chương trình đào tạo</w:t>
            </w:r>
            <w:r w:rsidRPr="00717260">
              <w:rPr>
                <w:b/>
                <w:sz w:val="26"/>
                <w:szCs w:val="26"/>
                <w:lang w:val="vi-VN"/>
              </w:rPr>
              <w:t xml:space="preserve"> (PLO)</w:t>
            </w:r>
          </w:p>
        </w:tc>
      </w:tr>
      <w:tr w:rsidR="00711289" w:rsidRPr="00717260" w14:paraId="43388E04" w14:textId="55AFE6E5" w:rsidTr="00711289">
        <w:tc>
          <w:tcPr>
            <w:tcW w:w="1065" w:type="dxa"/>
            <w:vMerge/>
          </w:tcPr>
          <w:p w14:paraId="654F7822" w14:textId="77777777" w:rsidR="00711289" w:rsidRPr="00717260" w:rsidRDefault="00711289" w:rsidP="00236D27">
            <w:pPr>
              <w:spacing w:line="276" w:lineRule="auto"/>
              <w:jc w:val="both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1079" w:type="dxa"/>
            <w:vAlign w:val="center"/>
          </w:tcPr>
          <w:p w14:paraId="34C0A4DE" w14:textId="7A596FAA" w:rsidR="00711289" w:rsidRPr="00717260" w:rsidRDefault="00711289" w:rsidP="00236D27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eastAsia="ja-JP"/>
              </w:rPr>
            </w:pPr>
            <w:r>
              <w:rPr>
                <w:rFonts w:eastAsia="MS Mincho"/>
                <w:b/>
                <w:iCs/>
                <w:sz w:val="26"/>
                <w:szCs w:val="26"/>
                <w:lang w:eastAsia="ja-JP"/>
              </w:rPr>
              <w:t>PLO1.2</w:t>
            </w:r>
          </w:p>
        </w:tc>
        <w:tc>
          <w:tcPr>
            <w:tcW w:w="1698" w:type="dxa"/>
            <w:gridSpan w:val="2"/>
            <w:vAlign w:val="center"/>
          </w:tcPr>
          <w:p w14:paraId="50817B6C" w14:textId="1465DF9B" w:rsidR="00711289" w:rsidRPr="00717260" w:rsidRDefault="00711289" w:rsidP="00274E68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eastAsia="ja-JP"/>
              </w:rPr>
            </w:pPr>
            <w:r w:rsidRPr="00717260">
              <w:rPr>
                <w:rFonts w:eastAsia="MS Mincho"/>
                <w:b/>
                <w:iCs/>
                <w:sz w:val="26"/>
                <w:szCs w:val="26"/>
                <w:lang w:eastAsia="ja-JP"/>
              </w:rPr>
              <w:t>PLO2.1</w:t>
            </w:r>
          </w:p>
        </w:tc>
        <w:tc>
          <w:tcPr>
            <w:tcW w:w="1112" w:type="dxa"/>
            <w:vAlign w:val="center"/>
          </w:tcPr>
          <w:p w14:paraId="1268BEBF" w14:textId="3AC343FF" w:rsidR="00711289" w:rsidRPr="00717260" w:rsidRDefault="00711289" w:rsidP="00236D27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eastAsia="ja-JP"/>
              </w:rPr>
            </w:pPr>
            <w:r>
              <w:rPr>
                <w:rFonts w:eastAsia="MS Mincho"/>
                <w:b/>
                <w:iCs/>
                <w:sz w:val="26"/>
                <w:szCs w:val="26"/>
                <w:lang w:eastAsia="ja-JP"/>
              </w:rPr>
              <w:t>PLO2.2</w:t>
            </w:r>
          </w:p>
        </w:tc>
        <w:tc>
          <w:tcPr>
            <w:tcW w:w="1766" w:type="dxa"/>
            <w:gridSpan w:val="2"/>
            <w:vAlign w:val="center"/>
          </w:tcPr>
          <w:p w14:paraId="259AEB10" w14:textId="146DAEAB" w:rsidR="00711289" w:rsidRPr="00717260" w:rsidRDefault="00711289" w:rsidP="00236D27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eastAsia="ja-JP"/>
              </w:rPr>
            </w:pPr>
            <w:r w:rsidRPr="00717260">
              <w:rPr>
                <w:rFonts w:eastAsia="MS Mincho"/>
                <w:b/>
                <w:iCs/>
                <w:sz w:val="26"/>
                <w:szCs w:val="26"/>
                <w:lang w:eastAsia="ja-JP"/>
              </w:rPr>
              <w:t>PLO3.2</w:t>
            </w:r>
          </w:p>
        </w:tc>
        <w:tc>
          <w:tcPr>
            <w:tcW w:w="1105" w:type="dxa"/>
          </w:tcPr>
          <w:p w14:paraId="10061102" w14:textId="35B924D1" w:rsidR="00711289" w:rsidRPr="00717260" w:rsidRDefault="00711289" w:rsidP="00236D27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eastAsia="ja-JP"/>
              </w:rPr>
            </w:pPr>
            <w:r w:rsidRPr="00717260">
              <w:rPr>
                <w:rFonts w:eastAsia="MS Mincho"/>
                <w:b/>
                <w:iCs/>
                <w:sz w:val="26"/>
                <w:szCs w:val="26"/>
                <w:lang w:eastAsia="ja-JP"/>
              </w:rPr>
              <w:t>PLO</w:t>
            </w:r>
            <w:r>
              <w:rPr>
                <w:rFonts w:eastAsia="MS Mincho"/>
                <w:b/>
                <w:iCs/>
                <w:sz w:val="26"/>
                <w:szCs w:val="26"/>
                <w:lang w:eastAsia="ja-JP"/>
              </w:rPr>
              <w:t>4.1</w:t>
            </w:r>
          </w:p>
        </w:tc>
        <w:tc>
          <w:tcPr>
            <w:tcW w:w="1105" w:type="dxa"/>
          </w:tcPr>
          <w:p w14:paraId="5839D01B" w14:textId="0CAF8133" w:rsidR="00711289" w:rsidRPr="00717260" w:rsidRDefault="00711289" w:rsidP="00236D27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eastAsia="ja-JP"/>
              </w:rPr>
            </w:pPr>
            <w:r w:rsidRPr="00717260">
              <w:rPr>
                <w:rFonts w:eastAsia="MS Mincho"/>
                <w:b/>
                <w:iCs/>
                <w:sz w:val="26"/>
                <w:szCs w:val="26"/>
                <w:lang w:eastAsia="ja-JP"/>
              </w:rPr>
              <w:t>PLO</w:t>
            </w:r>
            <w:r>
              <w:rPr>
                <w:rFonts w:eastAsia="MS Mincho"/>
                <w:b/>
                <w:iCs/>
                <w:sz w:val="26"/>
                <w:szCs w:val="26"/>
                <w:lang w:eastAsia="ja-JP"/>
              </w:rPr>
              <w:t>4.2</w:t>
            </w:r>
          </w:p>
        </w:tc>
      </w:tr>
      <w:tr w:rsidR="00711289" w:rsidRPr="00717260" w14:paraId="0A0A469D" w14:textId="3CF191BF" w:rsidTr="00711289">
        <w:tc>
          <w:tcPr>
            <w:tcW w:w="1065" w:type="dxa"/>
            <w:vMerge/>
          </w:tcPr>
          <w:p w14:paraId="6BAD1B0C" w14:textId="77777777" w:rsidR="00711289" w:rsidRPr="00717260" w:rsidRDefault="00711289" w:rsidP="00236D27">
            <w:pPr>
              <w:spacing w:line="276" w:lineRule="auto"/>
              <w:jc w:val="both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1079" w:type="dxa"/>
            <w:vAlign w:val="center"/>
          </w:tcPr>
          <w:p w14:paraId="6AF39544" w14:textId="4ECCA4C0" w:rsidR="00711289" w:rsidRPr="00717260" w:rsidRDefault="00711289" w:rsidP="00236D27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eastAsia="ja-JP"/>
              </w:rPr>
            </w:pPr>
            <w:r>
              <w:rPr>
                <w:rFonts w:eastAsia="MS Mincho"/>
                <w:b/>
                <w:iCs/>
                <w:sz w:val="26"/>
                <w:szCs w:val="26"/>
                <w:lang w:eastAsia="ja-JP"/>
              </w:rPr>
              <w:t>1.2</w:t>
            </w:r>
            <w:r w:rsidRPr="00717260">
              <w:rPr>
                <w:rFonts w:eastAsia="MS Mincho"/>
                <w:b/>
                <w:iCs/>
                <w:sz w:val="26"/>
                <w:szCs w:val="26"/>
                <w:lang w:eastAsia="ja-JP"/>
              </w:rPr>
              <w:t>.1</w:t>
            </w:r>
          </w:p>
        </w:tc>
        <w:tc>
          <w:tcPr>
            <w:tcW w:w="832" w:type="dxa"/>
            <w:vAlign w:val="center"/>
          </w:tcPr>
          <w:p w14:paraId="1DB23FED" w14:textId="645FFB00" w:rsidR="00711289" w:rsidRPr="00717260" w:rsidRDefault="00711289" w:rsidP="00236D27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eastAsia="ja-JP"/>
              </w:rPr>
            </w:pPr>
            <w:r>
              <w:rPr>
                <w:rFonts w:eastAsia="MS Mincho"/>
                <w:b/>
                <w:iCs/>
                <w:sz w:val="26"/>
                <w:szCs w:val="26"/>
                <w:lang w:eastAsia="ja-JP"/>
              </w:rPr>
              <w:t>2.1</w:t>
            </w:r>
            <w:r w:rsidRPr="00717260">
              <w:rPr>
                <w:rFonts w:eastAsia="MS Mincho"/>
                <w:b/>
                <w:iCs/>
                <w:sz w:val="26"/>
                <w:szCs w:val="26"/>
                <w:lang w:eastAsia="ja-JP"/>
              </w:rPr>
              <w:t>.1</w:t>
            </w:r>
          </w:p>
        </w:tc>
        <w:tc>
          <w:tcPr>
            <w:tcW w:w="866" w:type="dxa"/>
            <w:vAlign w:val="center"/>
          </w:tcPr>
          <w:p w14:paraId="5A4B2211" w14:textId="26AE4BE6" w:rsidR="00711289" w:rsidRPr="00717260" w:rsidRDefault="00711289" w:rsidP="00236D27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eastAsia="ja-JP"/>
              </w:rPr>
            </w:pPr>
            <w:r>
              <w:rPr>
                <w:rFonts w:eastAsia="MS Mincho"/>
                <w:b/>
                <w:iCs/>
                <w:sz w:val="26"/>
                <w:szCs w:val="26"/>
                <w:lang w:eastAsia="ja-JP"/>
              </w:rPr>
              <w:t>2.1.2</w:t>
            </w:r>
          </w:p>
        </w:tc>
        <w:tc>
          <w:tcPr>
            <w:tcW w:w="1112" w:type="dxa"/>
            <w:vAlign w:val="center"/>
          </w:tcPr>
          <w:p w14:paraId="0F66BE25" w14:textId="636467C0" w:rsidR="00711289" w:rsidRPr="00717260" w:rsidRDefault="00711289" w:rsidP="00236D27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eastAsia="ja-JP"/>
              </w:rPr>
            </w:pPr>
            <w:r>
              <w:rPr>
                <w:rFonts w:eastAsia="MS Mincho"/>
                <w:b/>
                <w:iCs/>
                <w:sz w:val="26"/>
                <w:szCs w:val="26"/>
                <w:lang w:eastAsia="ja-JP"/>
              </w:rPr>
              <w:t>2.2.2</w:t>
            </w:r>
          </w:p>
        </w:tc>
        <w:tc>
          <w:tcPr>
            <w:tcW w:w="900" w:type="dxa"/>
            <w:vAlign w:val="center"/>
          </w:tcPr>
          <w:p w14:paraId="73994E5B" w14:textId="19A2054D" w:rsidR="00711289" w:rsidRPr="00717260" w:rsidRDefault="00711289" w:rsidP="00236D27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eastAsia="ja-JP"/>
              </w:rPr>
            </w:pPr>
            <w:r w:rsidRPr="00717260">
              <w:rPr>
                <w:rFonts w:eastAsia="MS Mincho"/>
                <w:b/>
                <w:iCs/>
                <w:sz w:val="26"/>
                <w:szCs w:val="26"/>
                <w:lang w:eastAsia="ja-JP"/>
              </w:rPr>
              <w:t>3.2.1</w:t>
            </w:r>
          </w:p>
        </w:tc>
        <w:tc>
          <w:tcPr>
            <w:tcW w:w="866" w:type="dxa"/>
            <w:vAlign w:val="center"/>
          </w:tcPr>
          <w:p w14:paraId="5B5FECBF" w14:textId="6CC8F2A5" w:rsidR="00711289" w:rsidRPr="00717260" w:rsidRDefault="00711289" w:rsidP="00236D27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eastAsia="ja-JP"/>
              </w:rPr>
            </w:pPr>
            <w:r w:rsidRPr="00717260">
              <w:rPr>
                <w:rFonts w:eastAsia="MS Mincho"/>
                <w:b/>
                <w:iCs/>
                <w:sz w:val="26"/>
                <w:szCs w:val="26"/>
                <w:lang w:eastAsia="ja-JP"/>
              </w:rPr>
              <w:t>3.2.2</w:t>
            </w:r>
          </w:p>
        </w:tc>
        <w:tc>
          <w:tcPr>
            <w:tcW w:w="1105" w:type="dxa"/>
          </w:tcPr>
          <w:p w14:paraId="1B7431AF" w14:textId="1394341E" w:rsidR="00711289" w:rsidRPr="00717260" w:rsidRDefault="00711289" w:rsidP="00236D27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eastAsia="ja-JP"/>
              </w:rPr>
            </w:pPr>
            <w:r>
              <w:rPr>
                <w:rFonts w:eastAsia="MS Mincho"/>
                <w:b/>
                <w:iCs/>
                <w:sz w:val="26"/>
                <w:szCs w:val="26"/>
                <w:lang w:eastAsia="ja-JP"/>
              </w:rPr>
              <w:t>4.1.2</w:t>
            </w:r>
          </w:p>
        </w:tc>
        <w:tc>
          <w:tcPr>
            <w:tcW w:w="1105" w:type="dxa"/>
          </w:tcPr>
          <w:p w14:paraId="1A71227B" w14:textId="0F2D607D" w:rsidR="00711289" w:rsidRPr="00717260" w:rsidRDefault="00711289" w:rsidP="00236D27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eastAsia="ja-JP"/>
              </w:rPr>
            </w:pPr>
            <w:r>
              <w:rPr>
                <w:rFonts w:eastAsia="MS Mincho"/>
                <w:b/>
                <w:iCs/>
                <w:sz w:val="26"/>
                <w:szCs w:val="26"/>
                <w:lang w:eastAsia="ja-JP"/>
              </w:rPr>
              <w:t>4.2.1</w:t>
            </w:r>
          </w:p>
        </w:tc>
      </w:tr>
      <w:tr w:rsidR="00711289" w:rsidRPr="00717260" w14:paraId="76B96EFE" w14:textId="01449736" w:rsidTr="00711289">
        <w:tc>
          <w:tcPr>
            <w:tcW w:w="1065" w:type="dxa"/>
          </w:tcPr>
          <w:p w14:paraId="4743A5BD" w14:textId="44AD8D86" w:rsidR="00711289" w:rsidRPr="00717260" w:rsidRDefault="00711289" w:rsidP="00236D27">
            <w:pPr>
              <w:spacing w:line="276" w:lineRule="auto"/>
              <w:jc w:val="both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  <w:r w:rsidRPr="00717260">
              <w:rPr>
                <w:sz w:val="26"/>
                <w:szCs w:val="26"/>
              </w:rPr>
              <w:t>CLO1.1</w:t>
            </w:r>
          </w:p>
        </w:tc>
        <w:tc>
          <w:tcPr>
            <w:tcW w:w="1079" w:type="dxa"/>
            <w:vAlign w:val="center"/>
          </w:tcPr>
          <w:p w14:paraId="093A200D" w14:textId="6FD0C63F" w:rsidR="00711289" w:rsidRPr="005228F2" w:rsidRDefault="005228F2" w:rsidP="00BE79C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eastAsia="ja-JP"/>
              </w:rPr>
            </w:pPr>
            <w:r>
              <w:rPr>
                <w:b/>
                <w:iCs/>
                <w:sz w:val="26"/>
                <w:szCs w:val="26"/>
                <w:lang w:eastAsia="ja-JP"/>
              </w:rPr>
              <w:t>1</w:t>
            </w:r>
          </w:p>
        </w:tc>
        <w:tc>
          <w:tcPr>
            <w:tcW w:w="832" w:type="dxa"/>
            <w:vAlign w:val="center"/>
          </w:tcPr>
          <w:p w14:paraId="15EC44C7" w14:textId="77777777" w:rsidR="00711289" w:rsidRPr="00717260" w:rsidRDefault="00711289" w:rsidP="00BE79C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866" w:type="dxa"/>
            <w:vAlign w:val="center"/>
          </w:tcPr>
          <w:p w14:paraId="241746A9" w14:textId="77777777" w:rsidR="00711289" w:rsidRPr="00717260" w:rsidRDefault="00711289" w:rsidP="00BE79C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1112" w:type="dxa"/>
            <w:vAlign w:val="center"/>
          </w:tcPr>
          <w:p w14:paraId="2BFE75FF" w14:textId="77777777" w:rsidR="00711289" w:rsidRPr="00717260" w:rsidRDefault="00711289" w:rsidP="00BE79C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900" w:type="dxa"/>
            <w:vAlign w:val="center"/>
          </w:tcPr>
          <w:p w14:paraId="5C017EBE" w14:textId="77777777" w:rsidR="00711289" w:rsidRPr="00717260" w:rsidRDefault="00711289" w:rsidP="00BE79C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866" w:type="dxa"/>
            <w:vAlign w:val="center"/>
          </w:tcPr>
          <w:p w14:paraId="40682753" w14:textId="77777777" w:rsidR="00711289" w:rsidRPr="00717260" w:rsidRDefault="00711289" w:rsidP="00BE79C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1105" w:type="dxa"/>
          </w:tcPr>
          <w:p w14:paraId="292F23B3" w14:textId="77777777" w:rsidR="00711289" w:rsidRPr="00717260" w:rsidRDefault="00711289" w:rsidP="00BE79C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1105" w:type="dxa"/>
          </w:tcPr>
          <w:p w14:paraId="3F69B3E1" w14:textId="77777777" w:rsidR="00711289" w:rsidRPr="00717260" w:rsidRDefault="00711289" w:rsidP="00BE79C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</w:tr>
      <w:tr w:rsidR="00711289" w:rsidRPr="00717260" w14:paraId="5AD358A6" w14:textId="5526A098" w:rsidTr="00711289">
        <w:tc>
          <w:tcPr>
            <w:tcW w:w="1065" w:type="dxa"/>
          </w:tcPr>
          <w:p w14:paraId="42E4104B" w14:textId="1704292D" w:rsidR="00711289" w:rsidRPr="00717260" w:rsidRDefault="00711289" w:rsidP="00236D27">
            <w:pPr>
              <w:spacing w:line="276" w:lineRule="auto"/>
              <w:jc w:val="both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  <w:r>
              <w:rPr>
                <w:sz w:val="26"/>
                <w:szCs w:val="26"/>
              </w:rPr>
              <w:t>CLO2.1</w:t>
            </w:r>
          </w:p>
        </w:tc>
        <w:tc>
          <w:tcPr>
            <w:tcW w:w="1079" w:type="dxa"/>
            <w:vAlign w:val="center"/>
          </w:tcPr>
          <w:p w14:paraId="4251D733" w14:textId="77777777" w:rsidR="00711289" w:rsidRPr="00717260" w:rsidRDefault="00711289" w:rsidP="00BE79C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832" w:type="dxa"/>
            <w:vAlign w:val="center"/>
          </w:tcPr>
          <w:p w14:paraId="58B9A414" w14:textId="6C565B46" w:rsidR="00711289" w:rsidRPr="005228F2" w:rsidRDefault="005228F2" w:rsidP="00BE79C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eastAsia="ja-JP"/>
              </w:rPr>
            </w:pPr>
            <w:r>
              <w:rPr>
                <w:b/>
                <w:iCs/>
                <w:sz w:val="26"/>
                <w:szCs w:val="26"/>
                <w:lang w:eastAsia="ja-JP"/>
              </w:rPr>
              <w:t>1</w:t>
            </w:r>
          </w:p>
        </w:tc>
        <w:tc>
          <w:tcPr>
            <w:tcW w:w="866" w:type="dxa"/>
            <w:vAlign w:val="center"/>
          </w:tcPr>
          <w:p w14:paraId="64D88A53" w14:textId="77777777" w:rsidR="00711289" w:rsidRPr="00717260" w:rsidRDefault="00711289" w:rsidP="00BE79C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1112" w:type="dxa"/>
            <w:vAlign w:val="center"/>
          </w:tcPr>
          <w:p w14:paraId="623F840B" w14:textId="77777777" w:rsidR="00711289" w:rsidRPr="00717260" w:rsidRDefault="00711289" w:rsidP="00BE79C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900" w:type="dxa"/>
            <w:vAlign w:val="center"/>
          </w:tcPr>
          <w:p w14:paraId="39B9776F" w14:textId="77777777" w:rsidR="00711289" w:rsidRPr="00717260" w:rsidRDefault="00711289" w:rsidP="00BE79C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866" w:type="dxa"/>
            <w:vAlign w:val="center"/>
          </w:tcPr>
          <w:p w14:paraId="1B27A435" w14:textId="77777777" w:rsidR="00711289" w:rsidRPr="00717260" w:rsidRDefault="00711289" w:rsidP="00BE79C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1105" w:type="dxa"/>
          </w:tcPr>
          <w:p w14:paraId="1B46D557" w14:textId="77777777" w:rsidR="00711289" w:rsidRPr="00717260" w:rsidRDefault="00711289" w:rsidP="00BE79C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1105" w:type="dxa"/>
          </w:tcPr>
          <w:p w14:paraId="45EBD510" w14:textId="77777777" w:rsidR="00711289" w:rsidRPr="00717260" w:rsidRDefault="00711289" w:rsidP="00BE79C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</w:tr>
      <w:tr w:rsidR="00711289" w:rsidRPr="00717260" w14:paraId="75BEF9D0" w14:textId="0359AB98" w:rsidTr="00711289">
        <w:tc>
          <w:tcPr>
            <w:tcW w:w="1065" w:type="dxa"/>
          </w:tcPr>
          <w:p w14:paraId="78FCB882" w14:textId="21C7AF79" w:rsidR="00711289" w:rsidRPr="00717260" w:rsidRDefault="00711289" w:rsidP="00236D27">
            <w:pPr>
              <w:spacing w:line="276" w:lineRule="auto"/>
              <w:jc w:val="both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  <w:r>
              <w:rPr>
                <w:sz w:val="26"/>
                <w:szCs w:val="26"/>
              </w:rPr>
              <w:t>CLO2.2</w:t>
            </w:r>
          </w:p>
        </w:tc>
        <w:tc>
          <w:tcPr>
            <w:tcW w:w="1079" w:type="dxa"/>
            <w:vAlign w:val="center"/>
          </w:tcPr>
          <w:p w14:paraId="123F5C20" w14:textId="77777777" w:rsidR="00711289" w:rsidRPr="00717260" w:rsidRDefault="00711289" w:rsidP="00BE79C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832" w:type="dxa"/>
            <w:vAlign w:val="center"/>
          </w:tcPr>
          <w:p w14:paraId="23BDE5B5" w14:textId="77777777" w:rsidR="00711289" w:rsidRPr="00717260" w:rsidRDefault="00711289" w:rsidP="00BE79C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866" w:type="dxa"/>
            <w:vAlign w:val="center"/>
          </w:tcPr>
          <w:p w14:paraId="47221F6E" w14:textId="24CD9976" w:rsidR="00711289" w:rsidRPr="005228F2" w:rsidRDefault="005228F2" w:rsidP="00BE79C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eastAsia="ja-JP"/>
              </w:rPr>
            </w:pPr>
            <w:r>
              <w:rPr>
                <w:b/>
                <w:iCs/>
                <w:sz w:val="26"/>
                <w:szCs w:val="26"/>
                <w:lang w:eastAsia="ja-JP"/>
              </w:rPr>
              <w:t>1</w:t>
            </w:r>
          </w:p>
        </w:tc>
        <w:tc>
          <w:tcPr>
            <w:tcW w:w="1112" w:type="dxa"/>
            <w:vAlign w:val="center"/>
          </w:tcPr>
          <w:p w14:paraId="031C8E2A" w14:textId="77777777" w:rsidR="00711289" w:rsidRPr="00717260" w:rsidRDefault="00711289" w:rsidP="00BE79C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900" w:type="dxa"/>
            <w:vAlign w:val="center"/>
          </w:tcPr>
          <w:p w14:paraId="79869481" w14:textId="77777777" w:rsidR="00711289" w:rsidRPr="00717260" w:rsidRDefault="00711289" w:rsidP="00BE79C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866" w:type="dxa"/>
            <w:vAlign w:val="center"/>
          </w:tcPr>
          <w:p w14:paraId="3AFC225C" w14:textId="77777777" w:rsidR="00711289" w:rsidRPr="00717260" w:rsidRDefault="00711289" w:rsidP="00BE79C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1105" w:type="dxa"/>
          </w:tcPr>
          <w:p w14:paraId="6A10325D" w14:textId="77777777" w:rsidR="00711289" w:rsidRPr="00717260" w:rsidRDefault="00711289" w:rsidP="00BE79C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1105" w:type="dxa"/>
          </w:tcPr>
          <w:p w14:paraId="2218A576" w14:textId="77777777" w:rsidR="00711289" w:rsidRPr="00717260" w:rsidRDefault="00711289" w:rsidP="00BE79C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</w:tr>
      <w:tr w:rsidR="00711289" w:rsidRPr="00717260" w14:paraId="697248DC" w14:textId="26905F09" w:rsidTr="00711289">
        <w:tc>
          <w:tcPr>
            <w:tcW w:w="1065" w:type="dxa"/>
          </w:tcPr>
          <w:p w14:paraId="3A828AF6" w14:textId="39970124" w:rsidR="00711289" w:rsidRPr="00717260" w:rsidRDefault="00711289" w:rsidP="00236D27">
            <w:pPr>
              <w:spacing w:line="276" w:lineRule="auto"/>
              <w:jc w:val="both"/>
              <w:rPr>
                <w:rFonts w:eastAsia="MS Mincho"/>
                <w:b/>
                <w:iCs/>
                <w:sz w:val="26"/>
                <w:szCs w:val="26"/>
                <w:lang w:eastAsia="ja-JP"/>
              </w:rPr>
            </w:pPr>
            <w:r w:rsidRPr="00717260">
              <w:rPr>
                <w:sz w:val="26"/>
                <w:szCs w:val="26"/>
                <w:lang w:val="vi-VN"/>
              </w:rPr>
              <w:t>CLO</w:t>
            </w:r>
            <w:r>
              <w:rPr>
                <w:sz w:val="26"/>
                <w:szCs w:val="26"/>
              </w:rPr>
              <w:t>2.3</w:t>
            </w:r>
          </w:p>
        </w:tc>
        <w:tc>
          <w:tcPr>
            <w:tcW w:w="1079" w:type="dxa"/>
            <w:vAlign w:val="center"/>
          </w:tcPr>
          <w:p w14:paraId="3D19D682" w14:textId="77777777" w:rsidR="00711289" w:rsidRPr="00717260" w:rsidRDefault="00711289" w:rsidP="00BE79C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832" w:type="dxa"/>
            <w:vAlign w:val="center"/>
          </w:tcPr>
          <w:p w14:paraId="23471C95" w14:textId="77777777" w:rsidR="00711289" w:rsidRPr="00717260" w:rsidRDefault="00711289" w:rsidP="00BE79C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866" w:type="dxa"/>
            <w:vAlign w:val="center"/>
          </w:tcPr>
          <w:p w14:paraId="7A20546C" w14:textId="77777777" w:rsidR="00711289" w:rsidRPr="00717260" w:rsidRDefault="00711289" w:rsidP="00BE79C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1112" w:type="dxa"/>
            <w:vAlign w:val="center"/>
          </w:tcPr>
          <w:p w14:paraId="45539A56" w14:textId="4FF1C70B" w:rsidR="00711289" w:rsidRPr="005228F2" w:rsidRDefault="005228F2" w:rsidP="00BE79C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eastAsia="ja-JP"/>
              </w:rPr>
            </w:pPr>
            <w:r>
              <w:rPr>
                <w:b/>
                <w:iCs/>
                <w:sz w:val="26"/>
                <w:szCs w:val="26"/>
                <w:lang w:eastAsia="ja-JP"/>
              </w:rPr>
              <w:t>1</w:t>
            </w:r>
          </w:p>
        </w:tc>
        <w:tc>
          <w:tcPr>
            <w:tcW w:w="900" w:type="dxa"/>
            <w:vAlign w:val="center"/>
          </w:tcPr>
          <w:p w14:paraId="3354ACAF" w14:textId="77777777" w:rsidR="00711289" w:rsidRPr="00717260" w:rsidRDefault="00711289" w:rsidP="00BE79C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866" w:type="dxa"/>
            <w:vAlign w:val="center"/>
          </w:tcPr>
          <w:p w14:paraId="52718E70" w14:textId="77777777" w:rsidR="00711289" w:rsidRPr="00717260" w:rsidRDefault="00711289" w:rsidP="00BE79C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1105" w:type="dxa"/>
          </w:tcPr>
          <w:p w14:paraId="79343D53" w14:textId="77777777" w:rsidR="00711289" w:rsidRPr="00717260" w:rsidRDefault="00711289" w:rsidP="00BE79C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1105" w:type="dxa"/>
          </w:tcPr>
          <w:p w14:paraId="0B9A9478" w14:textId="77777777" w:rsidR="00711289" w:rsidRPr="00717260" w:rsidRDefault="00711289" w:rsidP="00BE79C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</w:tr>
      <w:tr w:rsidR="00711289" w:rsidRPr="00717260" w14:paraId="5D9CE940" w14:textId="443E7BE9" w:rsidTr="00711289">
        <w:tc>
          <w:tcPr>
            <w:tcW w:w="1065" w:type="dxa"/>
          </w:tcPr>
          <w:p w14:paraId="60620885" w14:textId="28FEA337" w:rsidR="00711289" w:rsidRPr="00717260" w:rsidRDefault="00711289" w:rsidP="00236D27">
            <w:pPr>
              <w:spacing w:line="276" w:lineRule="auto"/>
              <w:jc w:val="both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  <w:r>
              <w:rPr>
                <w:sz w:val="26"/>
                <w:szCs w:val="26"/>
              </w:rPr>
              <w:t>CLO3.1</w:t>
            </w:r>
          </w:p>
        </w:tc>
        <w:tc>
          <w:tcPr>
            <w:tcW w:w="1079" w:type="dxa"/>
            <w:vAlign w:val="center"/>
          </w:tcPr>
          <w:p w14:paraId="2BEDC609" w14:textId="77777777" w:rsidR="00711289" w:rsidRPr="00717260" w:rsidRDefault="00711289" w:rsidP="00BE79C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832" w:type="dxa"/>
            <w:vAlign w:val="center"/>
          </w:tcPr>
          <w:p w14:paraId="5BD31A70" w14:textId="77777777" w:rsidR="00711289" w:rsidRPr="00717260" w:rsidRDefault="00711289" w:rsidP="00BE79C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866" w:type="dxa"/>
            <w:vAlign w:val="center"/>
          </w:tcPr>
          <w:p w14:paraId="4CAA2C5A" w14:textId="77777777" w:rsidR="00711289" w:rsidRPr="00717260" w:rsidRDefault="00711289" w:rsidP="00BE79C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1112" w:type="dxa"/>
            <w:vAlign w:val="center"/>
          </w:tcPr>
          <w:p w14:paraId="37746797" w14:textId="77777777" w:rsidR="00711289" w:rsidRPr="00717260" w:rsidRDefault="00711289" w:rsidP="00BE79C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900" w:type="dxa"/>
            <w:vAlign w:val="center"/>
          </w:tcPr>
          <w:p w14:paraId="07B6DF1B" w14:textId="5456020D" w:rsidR="00711289" w:rsidRPr="005228F2" w:rsidRDefault="005228F2" w:rsidP="00BE79C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eastAsia="ja-JP"/>
              </w:rPr>
            </w:pPr>
            <w:r>
              <w:rPr>
                <w:b/>
                <w:iCs/>
                <w:sz w:val="26"/>
                <w:szCs w:val="26"/>
                <w:lang w:eastAsia="ja-JP"/>
              </w:rPr>
              <w:t>1</w:t>
            </w:r>
          </w:p>
        </w:tc>
        <w:tc>
          <w:tcPr>
            <w:tcW w:w="866" w:type="dxa"/>
            <w:vAlign w:val="center"/>
          </w:tcPr>
          <w:p w14:paraId="0D99BAB8" w14:textId="77777777" w:rsidR="00711289" w:rsidRPr="00717260" w:rsidRDefault="00711289" w:rsidP="00BE79C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1105" w:type="dxa"/>
          </w:tcPr>
          <w:p w14:paraId="78EAFF75" w14:textId="77777777" w:rsidR="00711289" w:rsidRPr="00717260" w:rsidRDefault="00711289" w:rsidP="00BE79C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1105" w:type="dxa"/>
          </w:tcPr>
          <w:p w14:paraId="2C247BF4" w14:textId="77777777" w:rsidR="00711289" w:rsidRPr="00717260" w:rsidRDefault="00711289" w:rsidP="00BE79C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</w:tr>
      <w:tr w:rsidR="00711289" w:rsidRPr="00717260" w14:paraId="51B364CA" w14:textId="0EB3FF1C" w:rsidTr="00711289">
        <w:tc>
          <w:tcPr>
            <w:tcW w:w="1065" w:type="dxa"/>
          </w:tcPr>
          <w:p w14:paraId="6D03ABC0" w14:textId="19B0C984" w:rsidR="00711289" w:rsidRPr="00717260" w:rsidRDefault="00711289" w:rsidP="00236D27">
            <w:pPr>
              <w:spacing w:line="276" w:lineRule="auto"/>
              <w:jc w:val="both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  <w:r>
              <w:rPr>
                <w:sz w:val="26"/>
                <w:szCs w:val="26"/>
              </w:rPr>
              <w:t>CLO3.2</w:t>
            </w:r>
          </w:p>
        </w:tc>
        <w:tc>
          <w:tcPr>
            <w:tcW w:w="1079" w:type="dxa"/>
            <w:vAlign w:val="center"/>
          </w:tcPr>
          <w:p w14:paraId="40E0E27B" w14:textId="77777777" w:rsidR="00711289" w:rsidRPr="00717260" w:rsidRDefault="00711289" w:rsidP="00BE79C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832" w:type="dxa"/>
            <w:vAlign w:val="center"/>
          </w:tcPr>
          <w:p w14:paraId="0E5D5ABC" w14:textId="77777777" w:rsidR="00711289" w:rsidRPr="00717260" w:rsidRDefault="00711289" w:rsidP="00BE79C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866" w:type="dxa"/>
            <w:vAlign w:val="center"/>
          </w:tcPr>
          <w:p w14:paraId="2E6E8DCE" w14:textId="77777777" w:rsidR="00711289" w:rsidRPr="00717260" w:rsidRDefault="00711289" w:rsidP="00BE79C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1112" w:type="dxa"/>
            <w:vAlign w:val="center"/>
          </w:tcPr>
          <w:p w14:paraId="6242D174" w14:textId="77777777" w:rsidR="00711289" w:rsidRPr="00717260" w:rsidRDefault="00711289" w:rsidP="00BE79C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900" w:type="dxa"/>
            <w:vAlign w:val="center"/>
          </w:tcPr>
          <w:p w14:paraId="386A4321" w14:textId="77777777" w:rsidR="00711289" w:rsidRPr="00717260" w:rsidRDefault="00711289" w:rsidP="00BE79C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866" w:type="dxa"/>
            <w:vAlign w:val="center"/>
          </w:tcPr>
          <w:p w14:paraId="5F9E29B8" w14:textId="57EB870D" w:rsidR="00711289" w:rsidRPr="005228F2" w:rsidRDefault="005228F2" w:rsidP="00BE79C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eastAsia="ja-JP"/>
              </w:rPr>
            </w:pPr>
            <w:r>
              <w:rPr>
                <w:b/>
                <w:iCs/>
                <w:sz w:val="26"/>
                <w:szCs w:val="26"/>
                <w:lang w:eastAsia="ja-JP"/>
              </w:rPr>
              <w:t>1</w:t>
            </w:r>
          </w:p>
        </w:tc>
        <w:tc>
          <w:tcPr>
            <w:tcW w:w="1105" w:type="dxa"/>
          </w:tcPr>
          <w:p w14:paraId="2AC4CCA4" w14:textId="77777777" w:rsidR="00711289" w:rsidRPr="00717260" w:rsidRDefault="00711289" w:rsidP="00BE79C5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05" w:type="dxa"/>
          </w:tcPr>
          <w:p w14:paraId="2A4E82E1" w14:textId="77777777" w:rsidR="00711289" w:rsidRPr="00717260" w:rsidRDefault="00711289" w:rsidP="00BE79C5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711289" w:rsidRPr="00717260" w14:paraId="60CF86D1" w14:textId="77777777" w:rsidTr="00711289">
        <w:tc>
          <w:tcPr>
            <w:tcW w:w="1065" w:type="dxa"/>
          </w:tcPr>
          <w:p w14:paraId="61532D2C" w14:textId="7B96629D" w:rsidR="00711289" w:rsidRPr="00717260" w:rsidRDefault="00711289" w:rsidP="00236D27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CLO4.1</w:t>
            </w:r>
          </w:p>
        </w:tc>
        <w:tc>
          <w:tcPr>
            <w:tcW w:w="1079" w:type="dxa"/>
            <w:vAlign w:val="center"/>
          </w:tcPr>
          <w:p w14:paraId="4EF8DD2E" w14:textId="77777777" w:rsidR="00711289" w:rsidRPr="00717260" w:rsidRDefault="00711289" w:rsidP="00BE79C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832" w:type="dxa"/>
            <w:vAlign w:val="center"/>
          </w:tcPr>
          <w:p w14:paraId="3C4A12A4" w14:textId="77777777" w:rsidR="00711289" w:rsidRPr="00717260" w:rsidRDefault="00711289" w:rsidP="00BE79C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866" w:type="dxa"/>
            <w:vAlign w:val="center"/>
          </w:tcPr>
          <w:p w14:paraId="00B9EAC2" w14:textId="77777777" w:rsidR="00711289" w:rsidRPr="00717260" w:rsidRDefault="00711289" w:rsidP="00BE79C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1112" w:type="dxa"/>
            <w:vAlign w:val="center"/>
          </w:tcPr>
          <w:p w14:paraId="776FCB65" w14:textId="77777777" w:rsidR="00711289" w:rsidRPr="00717260" w:rsidRDefault="00711289" w:rsidP="00BE79C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900" w:type="dxa"/>
            <w:vAlign w:val="center"/>
          </w:tcPr>
          <w:p w14:paraId="16DAE75E" w14:textId="77777777" w:rsidR="00711289" w:rsidRPr="00717260" w:rsidRDefault="00711289" w:rsidP="00BE79C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866" w:type="dxa"/>
            <w:vAlign w:val="center"/>
          </w:tcPr>
          <w:p w14:paraId="66EAC1F6" w14:textId="77777777" w:rsidR="00711289" w:rsidRPr="00717260" w:rsidRDefault="00711289" w:rsidP="00BE79C5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05" w:type="dxa"/>
          </w:tcPr>
          <w:p w14:paraId="571FD8C7" w14:textId="46CCC7B1" w:rsidR="00711289" w:rsidRPr="00717260" w:rsidRDefault="005228F2" w:rsidP="00BE79C5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105" w:type="dxa"/>
          </w:tcPr>
          <w:p w14:paraId="7BCC1F09" w14:textId="77777777" w:rsidR="00711289" w:rsidRPr="00717260" w:rsidRDefault="00711289" w:rsidP="00BE79C5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711289" w:rsidRPr="00717260" w14:paraId="166641A8" w14:textId="77777777" w:rsidTr="00711289">
        <w:tc>
          <w:tcPr>
            <w:tcW w:w="1065" w:type="dxa"/>
          </w:tcPr>
          <w:p w14:paraId="0E0C3998" w14:textId="060AF88B" w:rsidR="00711289" w:rsidRPr="00717260" w:rsidRDefault="00711289" w:rsidP="00236D27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CLO4.2</w:t>
            </w:r>
          </w:p>
        </w:tc>
        <w:tc>
          <w:tcPr>
            <w:tcW w:w="1079" w:type="dxa"/>
            <w:vAlign w:val="center"/>
          </w:tcPr>
          <w:p w14:paraId="060A25F5" w14:textId="77777777" w:rsidR="00711289" w:rsidRPr="00717260" w:rsidRDefault="00711289" w:rsidP="00BE79C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832" w:type="dxa"/>
            <w:vAlign w:val="center"/>
          </w:tcPr>
          <w:p w14:paraId="4E5EE226" w14:textId="77777777" w:rsidR="00711289" w:rsidRPr="00717260" w:rsidRDefault="00711289" w:rsidP="00BE79C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866" w:type="dxa"/>
            <w:vAlign w:val="center"/>
          </w:tcPr>
          <w:p w14:paraId="2916A3D9" w14:textId="77777777" w:rsidR="00711289" w:rsidRPr="00717260" w:rsidRDefault="00711289" w:rsidP="00BE79C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1112" w:type="dxa"/>
            <w:vAlign w:val="center"/>
          </w:tcPr>
          <w:p w14:paraId="64987FB7" w14:textId="77777777" w:rsidR="00711289" w:rsidRPr="00717260" w:rsidRDefault="00711289" w:rsidP="00BE79C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900" w:type="dxa"/>
            <w:vAlign w:val="center"/>
          </w:tcPr>
          <w:p w14:paraId="49687F0C" w14:textId="77777777" w:rsidR="00711289" w:rsidRPr="00717260" w:rsidRDefault="00711289" w:rsidP="00BE79C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866" w:type="dxa"/>
            <w:vAlign w:val="center"/>
          </w:tcPr>
          <w:p w14:paraId="48DEDAF5" w14:textId="77777777" w:rsidR="00711289" w:rsidRPr="00717260" w:rsidRDefault="00711289" w:rsidP="00BE79C5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05" w:type="dxa"/>
          </w:tcPr>
          <w:p w14:paraId="2882BC8D" w14:textId="77777777" w:rsidR="00711289" w:rsidRPr="00717260" w:rsidRDefault="00711289" w:rsidP="00BE79C5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05" w:type="dxa"/>
          </w:tcPr>
          <w:p w14:paraId="3A883501" w14:textId="109272DD" w:rsidR="00711289" w:rsidRPr="00717260" w:rsidRDefault="005228F2" w:rsidP="00BE79C5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</w:tbl>
    <w:p w14:paraId="0A2D3F29" w14:textId="77777777" w:rsidR="00236D27" w:rsidRPr="00717260" w:rsidRDefault="00236D27" w:rsidP="007E7EB7">
      <w:pPr>
        <w:spacing w:after="0" w:line="276" w:lineRule="auto"/>
        <w:jc w:val="both"/>
        <w:rPr>
          <w:rFonts w:ascii="Times New Roman" w:eastAsia="MS Mincho" w:hAnsi="Times New Roman" w:cs="Times New Roman"/>
          <w:b/>
          <w:iCs/>
          <w:sz w:val="26"/>
          <w:szCs w:val="26"/>
          <w:lang w:val="vi-VN" w:eastAsia="ja-JP"/>
        </w:rPr>
      </w:pPr>
    </w:p>
    <w:p w14:paraId="18CA663C" w14:textId="77777777" w:rsidR="007E7EB7" w:rsidRPr="00717260" w:rsidRDefault="007E7EB7" w:rsidP="007E7EB7">
      <w:pPr>
        <w:spacing w:after="0" w:line="276" w:lineRule="auto"/>
        <w:ind w:right="-288"/>
        <w:rPr>
          <w:rFonts w:ascii="Times New Roman" w:eastAsia="MS Mincho" w:hAnsi="Times New Roman" w:cs="Times New Roman"/>
          <w:b/>
          <w:i/>
          <w:sz w:val="26"/>
          <w:szCs w:val="26"/>
          <w:lang w:val="vi-VN" w:eastAsia="ja-JP"/>
        </w:rPr>
      </w:pPr>
      <w:r w:rsidRPr="00717260">
        <w:rPr>
          <w:rFonts w:ascii="Times New Roman" w:eastAsia="MS Mincho" w:hAnsi="Times New Roman" w:cs="Times New Roman"/>
          <w:b/>
          <w:i/>
          <w:sz w:val="26"/>
          <w:szCs w:val="26"/>
          <w:lang w:val="vi-VN" w:eastAsia="ja-JP"/>
        </w:rPr>
        <w:t>4.2. Nội dung chuẩn đầu ra, phương pháp dạy học, phương pháp đánh giá học phần</w:t>
      </w:r>
    </w:p>
    <w:p w14:paraId="27C0D0E2" w14:textId="77777777" w:rsidR="007E7EB7" w:rsidRPr="00717260" w:rsidRDefault="007E7EB7" w:rsidP="007E7EB7">
      <w:pPr>
        <w:spacing w:after="0" w:line="276" w:lineRule="auto"/>
        <w:jc w:val="both"/>
        <w:rPr>
          <w:rFonts w:ascii="Times New Roman" w:eastAsia="MS Mincho" w:hAnsi="Times New Roman" w:cs="Times New Roman"/>
          <w:b/>
          <w:sz w:val="26"/>
          <w:szCs w:val="26"/>
          <w:lang w:val="vi-VN" w:eastAsia="ja-JP"/>
        </w:rPr>
      </w:pPr>
    </w:p>
    <w:tbl>
      <w:tblPr>
        <w:tblW w:w="945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93"/>
        <w:gridCol w:w="992"/>
        <w:gridCol w:w="4252"/>
        <w:gridCol w:w="1701"/>
        <w:gridCol w:w="1512"/>
      </w:tblGrid>
      <w:tr w:rsidR="001C5DD3" w14:paraId="0962B033" w14:textId="77777777" w:rsidTr="001C5DD3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66B26E" w14:textId="77777777" w:rsidR="001C5DD3" w:rsidRDefault="001C5DD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CĐR học phần (CLO)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D7DAA3" w14:textId="77777777" w:rsidR="001C5DD3" w:rsidRDefault="001C5DD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TĐNL CĐR</w:t>
            </w:r>
          </w:p>
          <w:p w14:paraId="13EB6D4B" w14:textId="77777777" w:rsidR="001C5DD3" w:rsidRDefault="001C5DD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học phần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CC9410" w14:textId="77777777" w:rsidR="001C5DD3" w:rsidRDefault="001C5DD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Mô tả CĐR học phần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58FE08" w14:textId="77777777" w:rsidR="001C5DD3" w:rsidRDefault="001C5DD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Phương pháp dạy học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16590B" w14:textId="77777777" w:rsidR="001C5DD3" w:rsidRDefault="001C5DD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Phương pháp đánh giá</w:t>
            </w:r>
          </w:p>
        </w:tc>
      </w:tr>
      <w:tr w:rsidR="001C5DD3" w14:paraId="6CE2FEAD" w14:textId="77777777" w:rsidTr="001C5DD3">
        <w:trPr>
          <w:trHeight w:val="16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0E46A8" w14:textId="77777777" w:rsidR="001C5DD3" w:rsidRDefault="001C5DD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CLO1.1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B9625E" w14:textId="77777777" w:rsidR="001C5DD3" w:rsidRDefault="001C5DD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>K</w:t>
            </w:r>
            <w:r>
              <w:rPr>
                <w:rFonts w:ascii="Times New Roman" w:eastAsia="Arial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2FF60A0" w14:textId="32D5537C" w:rsidR="001C5DD3" w:rsidRDefault="001C5DD3">
            <w:pPr>
              <w:spacing w:line="312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  <w:t xml:space="preserve">Phân tích 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vi-VN"/>
              </w:rPr>
              <w:t>được các kiến thức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  <w:t xml:space="preserve">chuyên sâu 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vi-VN"/>
              </w:rPr>
              <w:t xml:space="preserve">về 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  <w:t>lĩnh vực giải tích lồi, tối ưu lồi để ứng dụng vào thực tiễn giảng dạy toán phổ thông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2AC7F8" w14:textId="77777777" w:rsidR="001C5DD3" w:rsidRDefault="001C5DD3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</w:rPr>
              <w:t>Thuyết trình,</w:t>
            </w:r>
          </w:p>
          <w:p w14:paraId="56466556" w14:textId="77777777" w:rsidR="001C5DD3" w:rsidRDefault="001C5DD3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</w:rPr>
              <w:t>Vấn đáp gợi mở,</w:t>
            </w:r>
          </w:p>
          <w:p w14:paraId="65AA71FA" w14:textId="77777777" w:rsidR="001C5DD3" w:rsidRDefault="001C5DD3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</w:rPr>
              <w:t>Hướng dẫn tự học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E36693" w14:textId="77777777" w:rsidR="001C5DD3" w:rsidRDefault="001C5DD3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Kết quả thảo luận </w:t>
            </w:r>
          </w:p>
        </w:tc>
      </w:tr>
      <w:tr w:rsidR="001C5DD3" w14:paraId="153A181D" w14:textId="77777777" w:rsidTr="001C5DD3">
        <w:trPr>
          <w:trHeight w:val="148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51148E" w14:textId="77777777" w:rsidR="001C5DD3" w:rsidRDefault="001C5DD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CLO2.1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8E6008" w14:textId="77777777" w:rsidR="001C5DD3" w:rsidRDefault="001C5DD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</w:rPr>
              <w:t>S4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06E196" w14:textId="1C9470F0" w:rsidR="001C5DD3" w:rsidRPr="001C5DD3" w:rsidRDefault="001C5DD3">
            <w:pPr>
              <w:spacing w:after="0" w:line="240" w:lineRule="auto"/>
              <w:ind w:right="52"/>
              <w:jc w:val="both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Thành thạo </w:t>
            </w:r>
            <w:r w:rsidRPr="00BE206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kỹ năng phân tích, tổng hợp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BE206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đánh giá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một số </w:t>
            </w:r>
            <w:r w:rsidRPr="00210761"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  <w:t>chủ đề trong dạy học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,</w:t>
            </w:r>
            <w:r w:rsidRPr="00210761"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  <w:t xml:space="preserve"> bồi dưỡng học sinh giỏ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i, </w:t>
            </w:r>
            <w:r w:rsidRPr="00210761"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  <w:t>ứng dụng của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tối ưu lồi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08E055" w14:textId="77777777" w:rsidR="001C5DD3" w:rsidRDefault="001C5DD3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</w:rPr>
              <w:t>Thuyết trình,</w:t>
            </w:r>
          </w:p>
          <w:p w14:paraId="6F92D021" w14:textId="77777777" w:rsidR="001C5DD3" w:rsidRDefault="001C5DD3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</w:rPr>
              <w:t>Vấn đáp gợi mở,</w:t>
            </w:r>
          </w:p>
          <w:p w14:paraId="6E47709E" w14:textId="77777777" w:rsidR="001C5DD3" w:rsidRDefault="001C5DD3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</w:rPr>
              <w:t>Hướng dẫn tự học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B83D15" w14:textId="77777777" w:rsidR="001C5DD3" w:rsidRDefault="001C5DD3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</w:rPr>
              <w:t>Bài tập lớn</w:t>
            </w:r>
          </w:p>
          <w:p w14:paraId="480C26D2" w14:textId="77777777" w:rsidR="001C5DD3" w:rsidRDefault="001C5DD3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</w:tc>
      </w:tr>
      <w:tr w:rsidR="001C5DD3" w14:paraId="65C721FE" w14:textId="77777777" w:rsidTr="001C5DD3">
        <w:trPr>
          <w:trHeight w:val="133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BBD17F" w14:textId="77777777" w:rsidR="001C5DD3" w:rsidRDefault="001C5DD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CLO2.2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60E17B" w14:textId="77777777" w:rsidR="001C5DD3" w:rsidRDefault="001C5DD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>S</w:t>
            </w:r>
            <w:r>
              <w:rPr>
                <w:rFonts w:ascii="Times New Roman" w:eastAsia="Arial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B71EB3" w14:textId="5E7AEC58" w:rsidR="001C5DD3" w:rsidRDefault="001C5DD3">
            <w:pPr>
              <w:spacing w:after="0" w:line="240" w:lineRule="auto"/>
              <w:ind w:right="5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Thành thạo 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kỹ năng</w:t>
            </w:r>
            <w:r w:rsidR="001813E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sử dụng công cụ giải t</w:t>
            </w:r>
            <w:r w:rsidR="001813E9">
              <w:rPr>
                <w:rFonts w:ascii="Times New Roman" w:hAnsi="Times New Roman" w:cs="Times New Roman"/>
                <w:sz w:val="26"/>
                <w:szCs w:val="26"/>
              </w:rPr>
              <w:t>ích lồi và tối ưu lồi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218BF9" w14:textId="77777777" w:rsidR="001C5DD3" w:rsidRDefault="001C5DD3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Thuyết trình, </w:t>
            </w:r>
          </w:p>
          <w:p w14:paraId="0503AC39" w14:textId="77777777" w:rsidR="001C5DD3" w:rsidRDefault="001C5DD3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</w:rPr>
              <w:t>Vấn đáp gợi mở,</w:t>
            </w:r>
          </w:p>
          <w:p w14:paraId="78F2B53C" w14:textId="77777777" w:rsidR="001C5DD3" w:rsidRDefault="001C5DD3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</w:rPr>
              <w:t>Hướng dẫn tự học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1FB749" w14:textId="77777777" w:rsidR="001C5DD3" w:rsidRDefault="001C5DD3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</w:rPr>
              <w:t>Bài tập lớn</w:t>
            </w:r>
          </w:p>
        </w:tc>
      </w:tr>
      <w:tr w:rsidR="001C5DD3" w14:paraId="689A32A7" w14:textId="77777777" w:rsidTr="001C5DD3">
        <w:trPr>
          <w:trHeight w:val="36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6FE923" w14:textId="77777777" w:rsidR="001C5DD3" w:rsidRDefault="001C5DD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CLO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2.3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4FB1B8" w14:textId="77777777" w:rsidR="001C5DD3" w:rsidRDefault="001C5DD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</w:rPr>
              <w:t>S4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6196B0" w14:textId="27FF8402" w:rsidR="001C5DD3" w:rsidRDefault="001813E9">
            <w:pPr>
              <w:spacing w:after="0" w:line="240" w:lineRule="auto"/>
              <w:ind w:right="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Thành thạo kỹ năng</w:t>
            </w:r>
            <w:r w:rsidRPr="00BE206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hướng dẫn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truyền đạt tri thức dựa trên nghiên cứu, thảo luận các vấn đề về ứng dụng giải tích lồi và tối ưu lồi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DEDCA5" w14:textId="77777777" w:rsidR="001C5DD3" w:rsidRDefault="001C5DD3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Thuyết trình, </w:t>
            </w:r>
          </w:p>
          <w:p w14:paraId="71C35F55" w14:textId="77777777" w:rsidR="001C5DD3" w:rsidRDefault="001C5DD3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</w:rPr>
              <w:t>Vấn đáp gợi mở,</w:t>
            </w:r>
          </w:p>
          <w:p w14:paraId="6F2D4553" w14:textId="77777777" w:rsidR="001C5DD3" w:rsidRDefault="001C5DD3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</w:rPr>
              <w:t>Hướng dẫn tự học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C96E53" w14:textId="77777777" w:rsidR="001C5DD3" w:rsidRDefault="001C5DD3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</w:rPr>
              <w:t>Bài tập lớn</w:t>
            </w:r>
          </w:p>
        </w:tc>
      </w:tr>
      <w:tr w:rsidR="001C5DD3" w14:paraId="4CB65CC2" w14:textId="77777777" w:rsidTr="001C5DD3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961BF6" w14:textId="77777777" w:rsidR="001C5DD3" w:rsidRDefault="001C5DD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CLO3.1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BBB0C4" w14:textId="77777777" w:rsidR="001C5DD3" w:rsidRDefault="001C5DD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</w:rPr>
              <w:t>A4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79278B" w14:textId="3952230E" w:rsidR="001C5DD3" w:rsidRDefault="001C5DD3">
            <w:pPr>
              <w:spacing w:after="0" w:line="240" w:lineRule="auto"/>
              <w:ind w:right="52"/>
              <w:jc w:val="both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Thành thạo kỹ năng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làm việc nhóm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trong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nghiên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 cứu </w:t>
            </w:r>
            <w:r w:rsidR="003F28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giải tích lồi và tối ưu lồi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EEDF41" w14:textId="77777777" w:rsidR="001C5DD3" w:rsidRDefault="001C5DD3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GV giao vấn đề thảo luận, học viên tham gia thảo luận trên </w:t>
            </w:r>
            <w:r>
              <w:rPr>
                <w:rFonts w:ascii="Times New Roman" w:eastAsia="Arial" w:hAnsi="Times New Roman" w:cs="Times New Roman"/>
                <w:sz w:val="26"/>
                <w:szCs w:val="26"/>
              </w:rPr>
              <w:lastRenderedPageBreak/>
              <w:t>diễn đàn EL của học phần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F79FB3" w14:textId="77777777" w:rsidR="001C5DD3" w:rsidRDefault="001C5DD3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</w:rPr>
              <w:lastRenderedPageBreak/>
              <w:t>Đồ án</w:t>
            </w:r>
          </w:p>
        </w:tc>
      </w:tr>
      <w:tr w:rsidR="001C5DD3" w14:paraId="5132ED8A" w14:textId="77777777" w:rsidTr="001C5DD3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116A4D" w14:textId="77777777" w:rsidR="001C5DD3" w:rsidRDefault="001C5DD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CLO3.2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27CE0F" w14:textId="77777777" w:rsidR="001C5DD3" w:rsidRDefault="001C5DD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</w:rPr>
              <w:t>A4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18F73B" w14:textId="45773EAE" w:rsidR="001C5DD3" w:rsidRDefault="001C5DD3">
            <w:pPr>
              <w:spacing w:after="0" w:line="240" w:lineRule="auto"/>
              <w:ind w:right="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Thành thạo kỹ năng báo cáo kết quả nghiên cứu, kỹ năng trình bày các văn bản khoa học trong nghiên cứu </w:t>
            </w:r>
            <w:r w:rsidR="003F287B">
              <w:rPr>
                <w:rFonts w:ascii="Times New Roman" w:hAnsi="Times New Roman" w:cs="Times New Roman"/>
                <w:sz w:val="26"/>
                <w:szCs w:val="26"/>
              </w:rPr>
              <w:t>giải tích lồi và tối ưu lồi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D16DD9" w14:textId="77777777" w:rsidR="001C5DD3" w:rsidRDefault="001C5DD3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</w:rPr>
              <w:t>Giao vấn đề tự học hoặc bài tập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6FE863" w14:textId="77777777" w:rsidR="001C5DD3" w:rsidRDefault="001C5DD3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Đồ án </w:t>
            </w:r>
          </w:p>
        </w:tc>
      </w:tr>
      <w:tr w:rsidR="001C5DD3" w14:paraId="0B0FC635" w14:textId="77777777" w:rsidTr="001C5DD3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CF9D3A" w14:textId="77777777" w:rsidR="001C5DD3" w:rsidRDefault="001C5DD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CLO4.1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CF8899" w14:textId="77777777" w:rsidR="001C5DD3" w:rsidRDefault="001C5DD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</w:rPr>
              <w:t>C5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B816D8" w14:textId="7B488678" w:rsidR="001C5DD3" w:rsidRDefault="001C5DD3">
            <w:pPr>
              <w:spacing w:after="0" w:line="240" w:lineRule="auto"/>
              <w:ind w:right="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Thiết kế  được 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  <w:t xml:space="preserve">các hoạt động nghiên cứu khoa học trên cơ sở áp dụng các kiến thức, kỹ năng và phương pháp nghiên cứu </w:t>
            </w:r>
            <w:r w:rsidR="003F287B">
              <w:rPr>
                <w:rFonts w:ascii="Times New Roman" w:hAnsi="Times New Roman" w:cs="Times New Roman"/>
                <w:sz w:val="26"/>
                <w:szCs w:val="26"/>
              </w:rPr>
              <w:t>giải tích lồi và tối ưu lồi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513E54" w14:textId="77777777" w:rsidR="001C5DD3" w:rsidRDefault="001C5DD3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</w:rPr>
              <w:t>GV giao vấn đề nghiên cứu, thảo luận, học viên tham gia thảo luận trên diễn đàn EL của học phần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D0D888" w14:textId="77777777" w:rsidR="001C5DD3" w:rsidRDefault="001C5DD3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</w:rPr>
              <w:t>Đồ án</w:t>
            </w:r>
          </w:p>
        </w:tc>
      </w:tr>
      <w:tr w:rsidR="001C5DD3" w14:paraId="7FD440F4" w14:textId="77777777" w:rsidTr="001C5DD3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3388D6" w14:textId="77777777" w:rsidR="001C5DD3" w:rsidRDefault="001C5DD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CLO4.2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1572AE" w14:textId="77777777" w:rsidR="001C5DD3" w:rsidRDefault="001C5DD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</w:rPr>
              <w:t>C5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DD3748" w14:textId="07F64054" w:rsidR="001C5DD3" w:rsidRDefault="001C5DD3">
            <w:pPr>
              <w:spacing w:after="0" w:line="240" w:lineRule="auto"/>
              <w:ind w:right="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Triển khai 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  <w:t xml:space="preserve">các hoạt động nghiên cứu khoa học trên cơ sở áp dụng các kiến thức, kỹ năng và phương pháp nghiên cứu </w:t>
            </w:r>
            <w:r w:rsidR="003F287B">
              <w:rPr>
                <w:rFonts w:ascii="Times New Roman" w:hAnsi="Times New Roman" w:cs="Times New Roman"/>
                <w:sz w:val="26"/>
                <w:szCs w:val="26"/>
              </w:rPr>
              <w:t>giải tích lồi và tối ưu lồi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9E963A" w14:textId="77777777" w:rsidR="001C5DD3" w:rsidRDefault="001C5DD3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</w:rPr>
              <w:t>GV giao vấn đề nghiên cứu, thảo luận, học viên tham gia thảo luận trên diễn đàn EL của học phần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F61D70" w14:textId="77777777" w:rsidR="001C5DD3" w:rsidRDefault="001C5DD3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</w:rPr>
              <w:t>Đồ án</w:t>
            </w:r>
          </w:p>
        </w:tc>
      </w:tr>
    </w:tbl>
    <w:p w14:paraId="3E4E9120" w14:textId="70650A9B" w:rsidR="00323774" w:rsidRDefault="007E7EB7" w:rsidP="007E7EB7">
      <w:pPr>
        <w:spacing w:after="0" w:line="276" w:lineRule="auto"/>
        <w:jc w:val="both"/>
        <w:rPr>
          <w:rFonts w:ascii="Times New Roman" w:eastAsia="MS Mincho" w:hAnsi="Times New Roman" w:cs="Times New Roman"/>
          <w:b/>
          <w:sz w:val="26"/>
          <w:szCs w:val="26"/>
          <w:lang w:val="vi-VN" w:eastAsia="ja-JP"/>
        </w:rPr>
      </w:pPr>
      <w:r w:rsidRPr="00717260">
        <w:rPr>
          <w:rFonts w:ascii="Times New Roman" w:eastAsia="MS Mincho" w:hAnsi="Times New Roman" w:cs="Times New Roman"/>
          <w:b/>
          <w:sz w:val="26"/>
          <w:szCs w:val="26"/>
          <w:lang w:val="vi-VN" w:eastAsia="ja-JP"/>
        </w:rPr>
        <w:t xml:space="preserve"> </w:t>
      </w:r>
    </w:p>
    <w:p w14:paraId="6F54D6F7" w14:textId="77777777" w:rsidR="00B95F26" w:rsidRPr="00717260" w:rsidRDefault="00B95F26" w:rsidP="007E7EB7">
      <w:pPr>
        <w:spacing w:after="0" w:line="276" w:lineRule="auto"/>
        <w:jc w:val="both"/>
        <w:rPr>
          <w:rFonts w:ascii="Times New Roman" w:eastAsia="MS Mincho" w:hAnsi="Times New Roman" w:cs="Times New Roman"/>
          <w:b/>
          <w:sz w:val="26"/>
          <w:szCs w:val="26"/>
          <w:lang w:val="vi-VN" w:eastAsia="ja-JP"/>
        </w:rPr>
      </w:pPr>
    </w:p>
    <w:p w14:paraId="474110DD" w14:textId="319BBA80" w:rsidR="007E7EB7" w:rsidRPr="00717260" w:rsidRDefault="005175BA" w:rsidP="007E7EB7">
      <w:pPr>
        <w:spacing w:after="0" w:line="276" w:lineRule="auto"/>
        <w:jc w:val="both"/>
        <w:rPr>
          <w:rFonts w:ascii="Times New Roman" w:eastAsia="MS Mincho" w:hAnsi="Times New Roman" w:cs="Times New Roman"/>
          <w:b/>
          <w:sz w:val="26"/>
          <w:szCs w:val="26"/>
          <w:lang w:val="vi-VN" w:eastAsia="ja-JP"/>
        </w:rPr>
      </w:pPr>
      <w:r w:rsidRPr="00717260">
        <w:rPr>
          <w:rFonts w:ascii="Times New Roman" w:eastAsia="MS Mincho" w:hAnsi="Times New Roman" w:cs="Times New Roman"/>
          <w:b/>
          <w:sz w:val="26"/>
          <w:szCs w:val="26"/>
          <w:lang w:eastAsia="ja-JP"/>
        </w:rPr>
        <w:t xml:space="preserve">5. </w:t>
      </w:r>
      <w:r w:rsidR="007E7EB7" w:rsidRPr="00717260">
        <w:rPr>
          <w:rFonts w:ascii="Times New Roman" w:eastAsia="MS Mincho" w:hAnsi="Times New Roman" w:cs="Times New Roman"/>
          <w:b/>
          <w:sz w:val="26"/>
          <w:szCs w:val="26"/>
          <w:lang w:val="vi-VN" w:eastAsia="ja-JP"/>
        </w:rPr>
        <w:t>Đánh giá học tập và các bộ tiêu chí đánh giá</w:t>
      </w:r>
    </w:p>
    <w:p w14:paraId="2BA79A83" w14:textId="1DC0CEBF" w:rsidR="007E7EB7" w:rsidRDefault="007E7EB7" w:rsidP="007E7EB7">
      <w:pPr>
        <w:spacing w:after="0" w:line="276" w:lineRule="auto"/>
        <w:jc w:val="both"/>
        <w:rPr>
          <w:rFonts w:ascii="Times New Roman" w:eastAsia="MS Mincho" w:hAnsi="Times New Roman" w:cs="Times New Roman"/>
          <w:b/>
          <w:i/>
          <w:sz w:val="26"/>
          <w:szCs w:val="26"/>
          <w:lang w:val="vi-VN" w:eastAsia="ja-JP"/>
        </w:rPr>
      </w:pPr>
      <w:r w:rsidRPr="00717260">
        <w:rPr>
          <w:rFonts w:ascii="Times New Roman" w:eastAsia="MS Mincho" w:hAnsi="Times New Roman" w:cs="Times New Roman"/>
          <w:b/>
          <w:i/>
          <w:sz w:val="26"/>
          <w:szCs w:val="26"/>
          <w:lang w:val="vi-VN" w:eastAsia="ja-JP"/>
        </w:rPr>
        <w:t>5.1. Đánh giá học tập</w:t>
      </w:r>
    </w:p>
    <w:tbl>
      <w:tblPr>
        <w:tblStyle w:val="TableGrid"/>
        <w:tblW w:w="9493" w:type="dxa"/>
        <w:jc w:val="center"/>
        <w:tblLook w:val="04A0" w:firstRow="1" w:lastRow="0" w:firstColumn="1" w:lastColumn="0" w:noHBand="0" w:noVBand="1"/>
      </w:tblPr>
      <w:tblGrid>
        <w:gridCol w:w="1271"/>
        <w:gridCol w:w="3827"/>
        <w:gridCol w:w="1168"/>
        <w:gridCol w:w="1276"/>
        <w:gridCol w:w="958"/>
        <w:gridCol w:w="993"/>
      </w:tblGrid>
      <w:tr w:rsidR="009B6E9F" w14:paraId="689A16A6" w14:textId="77777777" w:rsidTr="009B6E9F">
        <w:trPr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FA2404" w14:textId="77777777" w:rsidR="009B6E9F" w:rsidRDefault="009B6E9F">
            <w:pPr>
              <w:spacing w:after="200" w:line="276" w:lineRule="auto"/>
              <w:jc w:val="center"/>
              <w:rPr>
                <w:rFonts w:eastAsia="MS Mincho"/>
                <w:b/>
                <w:sz w:val="26"/>
                <w:szCs w:val="26"/>
                <w:lang w:val="vi-VN" w:eastAsia="ja-JP"/>
              </w:rPr>
            </w:pPr>
            <w:r>
              <w:rPr>
                <w:rFonts w:eastAsia="MS Mincho"/>
                <w:b/>
                <w:sz w:val="26"/>
                <w:szCs w:val="26"/>
                <w:lang w:val="vi-VN" w:eastAsia="ja-JP"/>
              </w:rPr>
              <w:t>Bài đánh giá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446C19" w14:textId="77777777" w:rsidR="009B6E9F" w:rsidRDefault="009B6E9F">
            <w:pPr>
              <w:spacing w:after="200" w:line="276" w:lineRule="auto"/>
              <w:jc w:val="center"/>
              <w:rPr>
                <w:rFonts w:eastAsia="MS Mincho"/>
                <w:b/>
                <w:sz w:val="26"/>
                <w:szCs w:val="26"/>
                <w:lang w:val="vi-VN" w:eastAsia="ja-JP"/>
              </w:rPr>
            </w:pPr>
            <w:r>
              <w:rPr>
                <w:rFonts w:eastAsia="MS Mincho"/>
                <w:b/>
                <w:sz w:val="26"/>
                <w:szCs w:val="26"/>
                <w:lang w:val="vi-VN" w:eastAsia="ja-JP"/>
              </w:rPr>
              <w:t>Hình thức đánh giá và lưu hồ sơ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F3A8DC" w14:textId="77777777" w:rsidR="009B6E9F" w:rsidRDefault="009B6E9F">
            <w:pPr>
              <w:spacing w:after="200" w:line="276" w:lineRule="auto"/>
              <w:jc w:val="center"/>
              <w:rPr>
                <w:rFonts w:eastAsia="MS Mincho"/>
                <w:b/>
                <w:sz w:val="26"/>
                <w:szCs w:val="26"/>
                <w:lang w:val="vi-VN" w:eastAsia="ja-JP"/>
              </w:rPr>
            </w:pPr>
            <w:r>
              <w:rPr>
                <w:rFonts w:eastAsia="MS Mincho"/>
                <w:b/>
                <w:sz w:val="26"/>
                <w:szCs w:val="26"/>
                <w:lang w:val="vi-VN" w:eastAsia="ja-JP"/>
              </w:rPr>
              <w:t>Công cụ đánh giá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A1FF74" w14:textId="77777777" w:rsidR="009B6E9F" w:rsidRDefault="009B6E9F">
            <w:pPr>
              <w:spacing w:after="200" w:line="276" w:lineRule="auto"/>
              <w:jc w:val="center"/>
              <w:rPr>
                <w:rFonts w:eastAsia="MS Mincho"/>
                <w:b/>
                <w:sz w:val="26"/>
                <w:szCs w:val="26"/>
                <w:lang w:val="vi-VN" w:eastAsia="ja-JP"/>
              </w:rPr>
            </w:pPr>
            <w:r>
              <w:rPr>
                <w:rFonts w:eastAsia="MS Mincho"/>
                <w:b/>
                <w:sz w:val="26"/>
                <w:szCs w:val="26"/>
                <w:lang w:val="vi-VN" w:eastAsia="ja-JP"/>
              </w:rPr>
              <w:t>CĐR  học phần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D1BE9C" w14:textId="77777777" w:rsidR="009B6E9F" w:rsidRDefault="009B6E9F">
            <w:pPr>
              <w:spacing w:after="200" w:line="276" w:lineRule="auto"/>
              <w:jc w:val="center"/>
              <w:rPr>
                <w:rFonts w:eastAsia="MS Mincho"/>
                <w:b/>
                <w:sz w:val="26"/>
                <w:szCs w:val="26"/>
                <w:lang w:val="vi-VN" w:eastAsia="ja-JP"/>
              </w:rPr>
            </w:pPr>
            <w:r>
              <w:rPr>
                <w:rFonts w:eastAsia="MS Mincho"/>
                <w:b/>
                <w:sz w:val="26"/>
                <w:szCs w:val="26"/>
                <w:lang w:val="vi-VN" w:eastAsia="ja-JP"/>
              </w:rPr>
              <w:t>Tỷ lệ cho bài đánh giá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8A4CB9" w14:textId="77777777" w:rsidR="009B6E9F" w:rsidRDefault="009B6E9F">
            <w:pPr>
              <w:spacing w:after="200" w:line="276" w:lineRule="auto"/>
              <w:jc w:val="center"/>
              <w:rPr>
                <w:rFonts w:eastAsia="MS Mincho"/>
                <w:b/>
                <w:sz w:val="26"/>
                <w:szCs w:val="26"/>
                <w:lang w:val="vi-VN" w:eastAsia="ja-JP"/>
              </w:rPr>
            </w:pPr>
            <w:r>
              <w:rPr>
                <w:rFonts w:eastAsia="MS Mincho"/>
                <w:b/>
                <w:sz w:val="26"/>
                <w:szCs w:val="26"/>
                <w:lang w:val="vi-VN" w:eastAsia="ja-JP"/>
              </w:rPr>
              <w:t>Tỷ lệ</w:t>
            </w:r>
          </w:p>
          <w:p w14:paraId="65AE3E54" w14:textId="77777777" w:rsidR="009B6E9F" w:rsidRDefault="009B6E9F">
            <w:pPr>
              <w:spacing w:after="200" w:line="276" w:lineRule="auto"/>
              <w:jc w:val="center"/>
              <w:rPr>
                <w:rFonts w:eastAsia="MS Mincho"/>
                <w:b/>
                <w:sz w:val="26"/>
                <w:szCs w:val="26"/>
                <w:lang w:val="vi-VN" w:eastAsia="ja-JP"/>
              </w:rPr>
            </w:pPr>
            <w:r>
              <w:rPr>
                <w:rFonts w:eastAsia="MS Mincho"/>
                <w:b/>
                <w:sz w:val="26"/>
                <w:szCs w:val="26"/>
                <w:lang w:val="vi-VN" w:eastAsia="ja-JP"/>
              </w:rPr>
              <w:t>cho học phần</w:t>
            </w:r>
          </w:p>
        </w:tc>
      </w:tr>
      <w:tr w:rsidR="009B6E9F" w14:paraId="343C89B4" w14:textId="77777777" w:rsidTr="009B6E9F">
        <w:trPr>
          <w:jc w:val="center"/>
        </w:trPr>
        <w:tc>
          <w:tcPr>
            <w:tcW w:w="50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63BAFD" w14:textId="77777777" w:rsidR="009B6E9F" w:rsidRDefault="009B6E9F">
            <w:pPr>
              <w:spacing w:after="200" w:line="276" w:lineRule="auto"/>
              <w:jc w:val="both"/>
              <w:rPr>
                <w:rFonts w:eastAsia="MS Mincho"/>
                <w:b/>
                <w:sz w:val="26"/>
                <w:szCs w:val="26"/>
                <w:lang w:val="vi-VN" w:eastAsia="ja-JP"/>
              </w:rPr>
            </w:pPr>
            <w:r>
              <w:rPr>
                <w:rFonts w:eastAsia="MS Mincho"/>
                <w:b/>
                <w:sz w:val="26"/>
                <w:szCs w:val="26"/>
                <w:lang w:val="vi-VN" w:eastAsia="ja-JP"/>
              </w:rPr>
              <w:t xml:space="preserve">A1. Đánh giá thường xuyên 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97033" w14:textId="77777777" w:rsidR="009B6E9F" w:rsidRDefault="009B6E9F">
            <w:pPr>
              <w:spacing w:after="200" w:line="276" w:lineRule="auto"/>
              <w:jc w:val="both"/>
              <w:rPr>
                <w:rFonts w:eastAsia="MS Mincho"/>
                <w:b/>
                <w:sz w:val="26"/>
                <w:szCs w:val="26"/>
                <w:lang w:val="vi-VN" w:eastAsia="ja-JP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22AC6" w14:textId="77777777" w:rsidR="009B6E9F" w:rsidRDefault="009B6E9F">
            <w:pPr>
              <w:spacing w:after="200" w:line="276" w:lineRule="auto"/>
              <w:jc w:val="both"/>
              <w:rPr>
                <w:rFonts w:eastAsia="MS Mincho"/>
                <w:b/>
                <w:sz w:val="26"/>
                <w:szCs w:val="26"/>
                <w:lang w:val="vi-VN" w:eastAsia="ja-JP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FA408" w14:textId="77777777" w:rsidR="009B6E9F" w:rsidRDefault="009B6E9F">
            <w:pPr>
              <w:spacing w:after="200" w:line="276" w:lineRule="auto"/>
              <w:jc w:val="center"/>
              <w:rPr>
                <w:rFonts w:eastAsia="MS Mincho"/>
                <w:b/>
                <w:sz w:val="26"/>
                <w:szCs w:val="26"/>
                <w:lang w:val="vi-VN" w:eastAsia="ja-JP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D47FED" w14:textId="77777777" w:rsidR="009B6E9F" w:rsidRDefault="009B6E9F">
            <w:pPr>
              <w:spacing w:after="200" w:line="276" w:lineRule="auto"/>
              <w:jc w:val="center"/>
              <w:rPr>
                <w:rFonts w:eastAsia="MS Mincho"/>
                <w:b/>
                <w:sz w:val="26"/>
                <w:szCs w:val="26"/>
                <w:lang w:val="vi-VN" w:eastAsia="ja-JP"/>
              </w:rPr>
            </w:pPr>
            <w:r>
              <w:rPr>
                <w:rFonts w:eastAsia="MS Mincho"/>
                <w:b/>
                <w:sz w:val="26"/>
                <w:szCs w:val="26"/>
                <w:lang w:val="vi-VN" w:eastAsia="ja-JP"/>
              </w:rPr>
              <w:t>50%</w:t>
            </w:r>
          </w:p>
        </w:tc>
      </w:tr>
      <w:tr w:rsidR="009B6E9F" w14:paraId="2DFF1D5C" w14:textId="77777777" w:rsidTr="009B6E9F">
        <w:trPr>
          <w:trHeight w:val="2524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7B99BB" w14:textId="77777777" w:rsidR="009B6E9F" w:rsidRDefault="009B6E9F">
            <w:pPr>
              <w:spacing w:after="200"/>
              <w:jc w:val="center"/>
              <w:rPr>
                <w:rFonts w:eastAsia="MS Mincho"/>
                <w:sz w:val="26"/>
                <w:szCs w:val="26"/>
                <w:lang w:val="vi-VN" w:eastAsia="ja-JP"/>
              </w:rPr>
            </w:pPr>
            <w:r>
              <w:rPr>
                <w:rFonts w:eastAsia="MS Mincho"/>
                <w:sz w:val="26"/>
                <w:szCs w:val="26"/>
                <w:lang w:val="vi-VN" w:eastAsia="ja-JP"/>
              </w:rPr>
              <w:t>A1.1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C55E85" w14:textId="77777777" w:rsidR="009B6E9F" w:rsidRDefault="009B6E9F">
            <w:pPr>
              <w:spacing w:after="200"/>
              <w:jc w:val="both"/>
              <w:rPr>
                <w:rFonts w:eastAsia="MS Mincho"/>
                <w:sz w:val="26"/>
                <w:szCs w:val="26"/>
                <w:lang w:eastAsia="ja-JP"/>
              </w:rPr>
            </w:pPr>
            <w:r>
              <w:rPr>
                <w:rFonts w:eastAsia="MS Mincho"/>
                <w:sz w:val="26"/>
                <w:szCs w:val="26"/>
                <w:lang w:eastAsia="ja-JP"/>
              </w:rPr>
              <w:t>Thảo luận (phản hồi trên hệ thống LMS)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C7E803" w14:textId="77777777" w:rsidR="009B6E9F" w:rsidRDefault="009B6E9F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>
              <w:rPr>
                <w:rFonts w:eastAsia="MS Mincho"/>
                <w:sz w:val="26"/>
                <w:szCs w:val="26"/>
                <w:lang w:eastAsia="ja-JP"/>
              </w:rPr>
              <w:t>Đáp án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1C90CF" w14:textId="77777777" w:rsidR="009B6E9F" w:rsidRDefault="009B6E9F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</w:p>
          <w:p w14:paraId="51EC273F" w14:textId="77777777" w:rsidR="009B6E9F" w:rsidRDefault="009B6E9F">
            <w:pPr>
              <w:spacing w:after="200"/>
              <w:jc w:val="center"/>
              <w:rPr>
                <w:rFonts w:eastAsia="MS Mincho"/>
                <w:sz w:val="26"/>
                <w:szCs w:val="26"/>
                <w:lang w:val="vi-VN" w:eastAsia="ja-JP"/>
              </w:rPr>
            </w:pPr>
            <w:r>
              <w:rPr>
                <w:rFonts w:eastAsia="MS Mincho"/>
                <w:sz w:val="26"/>
                <w:szCs w:val="26"/>
                <w:lang w:eastAsia="ja-JP"/>
              </w:rPr>
              <w:t>CLO1.1</w:t>
            </w:r>
          </w:p>
          <w:p w14:paraId="6BAA71C1" w14:textId="77777777" w:rsidR="009B6E9F" w:rsidRDefault="009B6E9F">
            <w:pPr>
              <w:spacing w:after="200"/>
              <w:jc w:val="center"/>
              <w:rPr>
                <w:rFonts w:eastAsia="MS Mincho"/>
                <w:sz w:val="26"/>
                <w:szCs w:val="26"/>
                <w:lang w:val="vi-VN" w:eastAsia="ja-JP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DAD91A" w14:textId="77777777" w:rsidR="009B6E9F" w:rsidRDefault="009B6E9F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>
              <w:rPr>
                <w:rFonts w:eastAsia="MS Mincho"/>
                <w:sz w:val="26"/>
                <w:szCs w:val="26"/>
                <w:lang w:eastAsia="ja-JP"/>
              </w:rPr>
              <w:t>100%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C761C8" w14:textId="77777777" w:rsidR="009B6E9F" w:rsidRDefault="009B6E9F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>
              <w:rPr>
                <w:rFonts w:eastAsia="MS Mincho"/>
                <w:sz w:val="26"/>
                <w:szCs w:val="26"/>
                <w:lang w:eastAsia="ja-JP"/>
              </w:rPr>
              <w:t>10%</w:t>
            </w:r>
          </w:p>
        </w:tc>
      </w:tr>
      <w:tr w:rsidR="009B6E9F" w14:paraId="76709342" w14:textId="77777777" w:rsidTr="009B6E9F">
        <w:trPr>
          <w:trHeight w:val="288"/>
          <w:jc w:val="center"/>
        </w:trPr>
        <w:tc>
          <w:tcPr>
            <w:tcW w:w="1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1614E2" w14:textId="77777777" w:rsidR="009B6E9F" w:rsidRDefault="009B6E9F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>
              <w:rPr>
                <w:rFonts w:eastAsia="MS Mincho"/>
                <w:sz w:val="26"/>
                <w:szCs w:val="26"/>
                <w:lang w:eastAsia="ja-JP"/>
              </w:rPr>
              <w:t>A1.2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6B698" w14:textId="77777777" w:rsidR="009B6E9F" w:rsidRDefault="009B6E9F">
            <w:pPr>
              <w:spacing w:after="200"/>
              <w:jc w:val="center"/>
              <w:rPr>
                <w:rFonts w:eastAsia="MS Mincho"/>
                <w:sz w:val="26"/>
                <w:szCs w:val="26"/>
                <w:lang w:val="vi-VN" w:eastAsia="ja-JP"/>
              </w:rPr>
            </w:pPr>
            <w:r>
              <w:rPr>
                <w:rFonts w:eastAsia="MS Mincho"/>
                <w:sz w:val="26"/>
                <w:szCs w:val="26"/>
                <w:lang w:eastAsia="ja-JP"/>
              </w:rPr>
              <w:t>Bài tập (3 bài tập nhóm, nộp bài trên hệ thống LMS)</w:t>
            </w:r>
          </w:p>
        </w:tc>
        <w:tc>
          <w:tcPr>
            <w:tcW w:w="1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67B1B9" w14:textId="77777777" w:rsidR="009B6E9F" w:rsidRDefault="009B6E9F">
            <w:pPr>
              <w:spacing w:after="200"/>
              <w:jc w:val="center"/>
              <w:rPr>
                <w:rFonts w:eastAsia="MS Mincho"/>
                <w:sz w:val="26"/>
                <w:szCs w:val="26"/>
                <w:lang w:val="vi-VN" w:eastAsia="ja-JP"/>
              </w:rPr>
            </w:pPr>
            <w:r>
              <w:rPr>
                <w:rFonts w:eastAsia="MS Mincho"/>
                <w:sz w:val="26"/>
                <w:szCs w:val="26"/>
                <w:lang w:eastAsia="ja-JP"/>
              </w:rPr>
              <w:t>Rubric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19CB24" w14:textId="77777777" w:rsidR="009B6E9F" w:rsidRDefault="009B6E9F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>
              <w:rPr>
                <w:rFonts w:eastAsia="MS Mincho"/>
                <w:sz w:val="26"/>
                <w:szCs w:val="26"/>
                <w:lang w:eastAsia="ja-JP"/>
              </w:rPr>
              <w:t>CLO 2.1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93021E" w14:textId="77777777" w:rsidR="009B6E9F" w:rsidRDefault="009B6E9F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>
              <w:rPr>
                <w:rFonts w:eastAsia="MS Mincho"/>
                <w:sz w:val="26"/>
                <w:szCs w:val="26"/>
                <w:lang w:eastAsia="ja-JP"/>
              </w:rPr>
              <w:t>20%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C4EACD" w14:textId="77777777" w:rsidR="009B6E9F" w:rsidRDefault="009B6E9F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>
              <w:rPr>
                <w:rFonts w:eastAsia="MS Mincho"/>
                <w:sz w:val="26"/>
                <w:szCs w:val="26"/>
                <w:lang w:eastAsia="ja-JP"/>
              </w:rPr>
              <w:t>40%</w:t>
            </w:r>
          </w:p>
        </w:tc>
      </w:tr>
      <w:tr w:rsidR="009B6E9F" w14:paraId="2C15930C" w14:textId="77777777" w:rsidTr="009B6E9F">
        <w:trPr>
          <w:trHeight w:val="377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CE548B" w14:textId="77777777" w:rsidR="009B6E9F" w:rsidRDefault="009B6E9F">
            <w:pPr>
              <w:rPr>
                <w:rFonts w:eastAsia="MS Mincho"/>
                <w:sz w:val="26"/>
                <w:szCs w:val="26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8E4538" w14:textId="77777777" w:rsidR="009B6E9F" w:rsidRDefault="009B6E9F">
            <w:pPr>
              <w:rPr>
                <w:rFonts w:eastAsia="MS Mincho"/>
                <w:sz w:val="26"/>
                <w:szCs w:val="26"/>
                <w:lang w:val="vi-VN"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023E52" w14:textId="77777777" w:rsidR="009B6E9F" w:rsidRDefault="009B6E9F">
            <w:pPr>
              <w:rPr>
                <w:rFonts w:eastAsia="MS Mincho"/>
                <w:sz w:val="26"/>
                <w:szCs w:val="26"/>
                <w:lang w:val="vi-VN" w:eastAsia="ja-JP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1DCCD7" w14:textId="77777777" w:rsidR="009B6E9F" w:rsidRDefault="009B6E9F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>
              <w:rPr>
                <w:rFonts w:eastAsia="MS Mincho"/>
                <w:sz w:val="26"/>
                <w:szCs w:val="26"/>
                <w:lang w:eastAsia="ja-JP"/>
              </w:rPr>
              <w:t>CLO 2.2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485A60" w14:textId="77777777" w:rsidR="009B6E9F" w:rsidRDefault="009B6E9F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>
              <w:rPr>
                <w:rFonts w:eastAsia="MS Mincho"/>
                <w:sz w:val="26"/>
                <w:szCs w:val="26"/>
                <w:lang w:eastAsia="ja-JP"/>
              </w:rPr>
              <w:t>40%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C001E5" w14:textId="77777777" w:rsidR="009B6E9F" w:rsidRDefault="009B6E9F">
            <w:pPr>
              <w:rPr>
                <w:rFonts w:eastAsia="MS Mincho"/>
                <w:sz w:val="26"/>
                <w:szCs w:val="26"/>
                <w:lang w:eastAsia="ja-JP"/>
              </w:rPr>
            </w:pPr>
          </w:p>
        </w:tc>
      </w:tr>
      <w:tr w:rsidR="009B6E9F" w14:paraId="127C05BD" w14:textId="77777777" w:rsidTr="009B6E9F">
        <w:trPr>
          <w:trHeight w:val="100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B6F991" w14:textId="77777777" w:rsidR="009B6E9F" w:rsidRDefault="009B6E9F">
            <w:pPr>
              <w:rPr>
                <w:rFonts w:eastAsia="MS Mincho"/>
                <w:sz w:val="26"/>
                <w:szCs w:val="26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911115" w14:textId="77777777" w:rsidR="009B6E9F" w:rsidRDefault="009B6E9F">
            <w:pPr>
              <w:rPr>
                <w:rFonts w:eastAsia="MS Mincho"/>
                <w:sz w:val="26"/>
                <w:szCs w:val="26"/>
                <w:lang w:val="vi-VN"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493190" w14:textId="77777777" w:rsidR="009B6E9F" w:rsidRDefault="009B6E9F">
            <w:pPr>
              <w:rPr>
                <w:rFonts w:eastAsia="MS Mincho"/>
                <w:sz w:val="26"/>
                <w:szCs w:val="26"/>
                <w:lang w:val="vi-VN" w:eastAsia="ja-JP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F4078" w14:textId="77777777" w:rsidR="009B6E9F" w:rsidRDefault="009B6E9F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>
              <w:rPr>
                <w:rFonts w:eastAsia="MS Mincho"/>
                <w:sz w:val="26"/>
                <w:szCs w:val="26"/>
                <w:lang w:eastAsia="ja-JP"/>
              </w:rPr>
              <w:t>CLO 2.3</w:t>
            </w:r>
          </w:p>
          <w:p w14:paraId="0D592FA9" w14:textId="77777777" w:rsidR="009B6E9F" w:rsidRDefault="009B6E9F">
            <w:pPr>
              <w:spacing w:after="200"/>
              <w:rPr>
                <w:rFonts w:eastAsia="MS Mincho"/>
                <w:sz w:val="26"/>
                <w:szCs w:val="26"/>
                <w:lang w:eastAsia="ja-JP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8627BC" w14:textId="77777777" w:rsidR="009B6E9F" w:rsidRDefault="009B6E9F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>
              <w:rPr>
                <w:rFonts w:eastAsia="MS Mincho"/>
                <w:sz w:val="26"/>
                <w:szCs w:val="26"/>
                <w:lang w:eastAsia="ja-JP"/>
              </w:rPr>
              <w:t>40%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AF19C3" w14:textId="77777777" w:rsidR="009B6E9F" w:rsidRDefault="009B6E9F">
            <w:pPr>
              <w:rPr>
                <w:rFonts w:eastAsia="MS Mincho"/>
                <w:sz w:val="26"/>
                <w:szCs w:val="26"/>
                <w:lang w:eastAsia="ja-JP"/>
              </w:rPr>
            </w:pPr>
          </w:p>
        </w:tc>
      </w:tr>
      <w:tr w:rsidR="009B6E9F" w14:paraId="46C0888D" w14:textId="77777777" w:rsidTr="009B6E9F">
        <w:trPr>
          <w:jc w:val="center"/>
        </w:trPr>
        <w:tc>
          <w:tcPr>
            <w:tcW w:w="50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F4EA78" w14:textId="77777777" w:rsidR="009B6E9F" w:rsidRDefault="009B6E9F">
            <w:pPr>
              <w:spacing w:after="200"/>
              <w:jc w:val="both"/>
              <w:rPr>
                <w:rFonts w:eastAsia="MS Mincho"/>
                <w:b/>
                <w:sz w:val="26"/>
                <w:szCs w:val="26"/>
                <w:lang w:eastAsia="ja-JP"/>
              </w:rPr>
            </w:pPr>
            <w:r>
              <w:rPr>
                <w:rFonts w:eastAsia="MS Mincho"/>
                <w:b/>
                <w:sz w:val="26"/>
                <w:szCs w:val="26"/>
                <w:lang w:val="vi-VN" w:eastAsia="ja-JP"/>
              </w:rPr>
              <w:lastRenderedPageBreak/>
              <w:t xml:space="preserve">A2. Đánh giá cuối kì 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3E106" w14:textId="77777777" w:rsidR="009B6E9F" w:rsidRDefault="009B6E9F">
            <w:pPr>
              <w:spacing w:after="200"/>
              <w:jc w:val="both"/>
              <w:rPr>
                <w:rFonts w:eastAsia="MS Mincho"/>
                <w:sz w:val="26"/>
                <w:szCs w:val="26"/>
                <w:lang w:val="vi-VN" w:eastAsia="ja-JP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C7E71" w14:textId="77777777" w:rsidR="009B6E9F" w:rsidRDefault="009B6E9F">
            <w:pPr>
              <w:spacing w:after="200"/>
              <w:jc w:val="both"/>
              <w:rPr>
                <w:rFonts w:eastAsia="MS Mincho"/>
                <w:sz w:val="26"/>
                <w:szCs w:val="26"/>
                <w:lang w:val="vi-VN" w:eastAsia="ja-JP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B9808" w14:textId="77777777" w:rsidR="009B6E9F" w:rsidRDefault="009B6E9F">
            <w:pPr>
              <w:spacing w:after="200"/>
              <w:jc w:val="center"/>
              <w:rPr>
                <w:rFonts w:eastAsia="MS Mincho"/>
                <w:b/>
                <w:sz w:val="26"/>
                <w:szCs w:val="26"/>
                <w:lang w:val="vi-VN" w:eastAsia="ja-JP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4442B9" w14:textId="77777777" w:rsidR="009B6E9F" w:rsidRDefault="009B6E9F">
            <w:pPr>
              <w:spacing w:after="200"/>
              <w:jc w:val="center"/>
              <w:rPr>
                <w:rFonts w:eastAsia="MS Mincho"/>
                <w:b/>
                <w:sz w:val="26"/>
                <w:szCs w:val="26"/>
                <w:lang w:val="vi-VN" w:eastAsia="ja-JP"/>
              </w:rPr>
            </w:pPr>
            <w:r>
              <w:rPr>
                <w:rFonts w:eastAsia="MS Mincho"/>
                <w:b/>
                <w:sz w:val="26"/>
                <w:szCs w:val="26"/>
                <w:lang w:val="vi-VN" w:eastAsia="ja-JP"/>
              </w:rPr>
              <w:t>50%</w:t>
            </w:r>
          </w:p>
        </w:tc>
      </w:tr>
      <w:tr w:rsidR="009B6E9F" w14:paraId="39C5EE16" w14:textId="77777777" w:rsidTr="009B6E9F">
        <w:trPr>
          <w:trHeight w:val="737"/>
          <w:jc w:val="center"/>
        </w:trPr>
        <w:tc>
          <w:tcPr>
            <w:tcW w:w="1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435ECA" w14:textId="77777777" w:rsidR="009B6E9F" w:rsidRDefault="009B6E9F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>
              <w:rPr>
                <w:rFonts w:eastAsia="MS Mincho"/>
                <w:sz w:val="26"/>
                <w:szCs w:val="26"/>
                <w:lang w:eastAsia="ja-JP"/>
              </w:rPr>
              <w:t>A2.1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855DC" w14:textId="77777777" w:rsidR="009B6E9F" w:rsidRDefault="009B6E9F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>
              <w:rPr>
                <w:rFonts w:eastAsia="MS Mincho"/>
                <w:sz w:val="26"/>
                <w:szCs w:val="26"/>
                <w:lang w:eastAsia="ja-JP"/>
              </w:rPr>
              <w:t>Đồ án, dự án</w:t>
            </w:r>
          </w:p>
          <w:p w14:paraId="312290AB" w14:textId="77777777" w:rsidR="009B6E9F" w:rsidRDefault="009B6E9F">
            <w:pPr>
              <w:spacing w:after="200"/>
              <w:jc w:val="both"/>
              <w:rPr>
                <w:rFonts w:eastAsia="MS Mincho"/>
                <w:sz w:val="26"/>
                <w:szCs w:val="26"/>
                <w:lang w:eastAsia="ja-JP"/>
              </w:rPr>
            </w:pPr>
          </w:p>
        </w:tc>
        <w:tc>
          <w:tcPr>
            <w:tcW w:w="1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4CF5C" w14:textId="77777777" w:rsidR="009B6E9F" w:rsidRDefault="009B6E9F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>
              <w:rPr>
                <w:rFonts w:eastAsia="MS Mincho"/>
                <w:sz w:val="26"/>
                <w:szCs w:val="26"/>
                <w:lang w:eastAsia="ja-JP"/>
              </w:rPr>
              <w:t>Rubric</w:t>
            </w:r>
          </w:p>
          <w:p w14:paraId="3763AABA" w14:textId="77777777" w:rsidR="009B6E9F" w:rsidRDefault="009B6E9F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998527" w14:textId="77777777" w:rsidR="009B6E9F" w:rsidRDefault="009B6E9F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>
              <w:rPr>
                <w:rFonts w:eastAsia="MS Mincho"/>
                <w:sz w:val="26"/>
                <w:szCs w:val="26"/>
                <w:lang w:eastAsia="ja-JP"/>
              </w:rPr>
              <w:t>CLO3.1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95EC00" w14:textId="77777777" w:rsidR="009B6E9F" w:rsidRDefault="009B6E9F">
            <w:pPr>
              <w:spacing w:after="200"/>
              <w:jc w:val="center"/>
              <w:rPr>
                <w:rFonts w:eastAsia="MS Mincho"/>
                <w:sz w:val="26"/>
                <w:szCs w:val="26"/>
                <w:lang w:val="vi-VN" w:eastAsia="ja-JP"/>
              </w:rPr>
            </w:pPr>
            <w:r>
              <w:rPr>
                <w:rFonts w:eastAsia="MS Mincho"/>
                <w:sz w:val="26"/>
                <w:szCs w:val="26"/>
                <w:lang w:eastAsia="ja-JP"/>
              </w:rPr>
              <w:t>20%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BBD1A" w14:textId="77777777" w:rsidR="009B6E9F" w:rsidRDefault="009B6E9F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</w:p>
          <w:p w14:paraId="2AE26716" w14:textId="77777777" w:rsidR="009B6E9F" w:rsidRDefault="009B6E9F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</w:p>
          <w:p w14:paraId="4A998C43" w14:textId="77777777" w:rsidR="009B6E9F" w:rsidRDefault="009B6E9F">
            <w:pPr>
              <w:spacing w:after="200"/>
              <w:jc w:val="center"/>
              <w:rPr>
                <w:rFonts w:eastAsia="MS Mincho"/>
                <w:sz w:val="26"/>
                <w:szCs w:val="26"/>
                <w:lang w:val="vi-VN" w:eastAsia="ja-JP"/>
              </w:rPr>
            </w:pPr>
            <w:r>
              <w:rPr>
                <w:rFonts w:eastAsia="MS Mincho"/>
                <w:sz w:val="26"/>
                <w:szCs w:val="26"/>
                <w:lang w:eastAsia="ja-JP"/>
              </w:rPr>
              <w:t>50%</w:t>
            </w:r>
          </w:p>
          <w:p w14:paraId="7FA6B4F0" w14:textId="77777777" w:rsidR="009B6E9F" w:rsidRDefault="009B6E9F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</w:p>
          <w:p w14:paraId="397849C8" w14:textId="77777777" w:rsidR="009B6E9F" w:rsidRDefault="009B6E9F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</w:p>
          <w:p w14:paraId="56B35B64" w14:textId="77777777" w:rsidR="009B6E9F" w:rsidRDefault="009B6E9F">
            <w:pPr>
              <w:spacing w:after="200"/>
              <w:jc w:val="center"/>
              <w:rPr>
                <w:rFonts w:eastAsia="MS Mincho"/>
                <w:sz w:val="26"/>
                <w:szCs w:val="26"/>
                <w:lang w:val="vi-VN" w:eastAsia="ja-JP"/>
              </w:rPr>
            </w:pPr>
          </w:p>
        </w:tc>
      </w:tr>
      <w:tr w:rsidR="009B6E9F" w14:paraId="07656D00" w14:textId="77777777" w:rsidTr="009B6E9F">
        <w:trPr>
          <w:trHeight w:val="809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4B84E6" w14:textId="77777777" w:rsidR="009B6E9F" w:rsidRDefault="009B6E9F">
            <w:pPr>
              <w:rPr>
                <w:rFonts w:eastAsia="MS Mincho"/>
                <w:sz w:val="26"/>
                <w:szCs w:val="26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36739F" w14:textId="77777777" w:rsidR="009B6E9F" w:rsidRDefault="009B6E9F">
            <w:pPr>
              <w:rPr>
                <w:rFonts w:eastAsia="MS Mincho"/>
                <w:sz w:val="26"/>
                <w:szCs w:val="26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FE9593" w14:textId="77777777" w:rsidR="009B6E9F" w:rsidRDefault="009B6E9F">
            <w:pPr>
              <w:rPr>
                <w:rFonts w:eastAsia="MS Mincho"/>
                <w:sz w:val="26"/>
                <w:szCs w:val="26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BCD0B7" w14:textId="77777777" w:rsidR="009B6E9F" w:rsidRDefault="009B6E9F">
            <w:pPr>
              <w:spacing w:after="200"/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  <w:lang w:eastAsia="ja-JP"/>
              </w:rPr>
              <w:t>CLO3.2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9FCBAF" w14:textId="77777777" w:rsidR="009B6E9F" w:rsidRDefault="009B6E9F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>
              <w:rPr>
                <w:rFonts w:eastAsia="MS Mincho"/>
                <w:sz w:val="26"/>
                <w:szCs w:val="26"/>
                <w:lang w:eastAsia="ja-JP"/>
              </w:rPr>
              <w:t>20%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55B74B" w14:textId="77777777" w:rsidR="009B6E9F" w:rsidRDefault="009B6E9F">
            <w:pPr>
              <w:rPr>
                <w:rFonts w:eastAsia="MS Mincho"/>
                <w:sz w:val="26"/>
                <w:szCs w:val="26"/>
                <w:lang w:val="vi-VN" w:eastAsia="ja-JP"/>
              </w:rPr>
            </w:pPr>
          </w:p>
        </w:tc>
      </w:tr>
      <w:tr w:rsidR="009B6E9F" w14:paraId="3B0A9646" w14:textId="77777777" w:rsidTr="009B6E9F">
        <w:trPr>
          <w:trHeight w:val="809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1347AE" w14:textId="77777777" w:rsidR="009B6E9F" w:rsidRDefault="009B6E9F">
            <w:pPr>
              <w:rPr>
                <w:rFonts w:eastAsia="MS Mincho"/>
                <w:sz w:val="26"/>
                <w:szCs w:val="26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B1BE45" w14:textId="77777777" w:rsidR="009B6E9F" w:rsidRDefault="009B6E9F">
            <w:pPr>
              <w:rPr>
                <w:rFonts w:eastAsia="MS Mincho"/>
                <w:sz w:val="26"/>
                <w:szCs w:val="26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DD31A9" w14:textId="77777777" w:rsidR="009B6E9F" w:rsidRDefault="009B6E9F">
            <w:pPr>
              <w:rPr>
                <w:rFonts w:eastAsia="MS Mincho"/>
                <w:sz w:val="26"/>
                <w:szCs w:val="26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C6FD02" w14:textId="77777777" w:rsidR="009B6E9F" w:rsidRDefault="009B6E9F">
            <w:pPr>
              <w:spacing w:after="200"/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  <w:lang w:eastAsia="ja-JP"/>
              </w:rPr>
              <w:t>CLO4.1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E4FCAF" w14:textId="129019A4" w:rsidR="009B6E9F" w:rsidRDefault="00A37838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>
              <w:rPr>
                <w:rFonts w:eastAsia="MS Mincho"/>
                <w:sz w:val="26"/>
                <w:szCs w:val="26"/>
                <w:lang w:eastAsia="ja-JP"/>
              </w:rPr>
              <w:t>3</w:t>
            </w:r>
            <w:r w:rsidR="009B6E9F">
              <w:rPr>
                <w:rFonts w:eastAsia="MS Mincho"/>
                <w:sz w:val="26"/>
                <w:szCs w:val="26"/>
                <w:lang w:eastAsia="ja-JP"/>
              </w:rPr>
              <w:t>0%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BE9FF0" w14:textId="77777777" w:rsidR="009B6E9F" w:rsidRDefault="009B6E9F">
            <w:pPr>
              <w:rPr>
                <w:rFonts w:eastAsia="MS Mincho"/>
                <w:sz w:val="26"/>
                <w:szCs w:val="26"/>
                <w:lang w:val="vi-VN" w:eastAsia="ja-JP"/>
              </w:rPr>
            </w:pPr>
          </w:p>
        </w:tc>
      </w:tr>
      <w:tr w:rsidR="009B6E9F" w14:paraId="2874DBBA" w14:textId="77777777" w:rsidTr="009B6E9F">
        <w:trPr>
          <w:trHeight w:val="611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33DE56" w14:textId="77777777" w:rsidR="009B6E9F" w:rsidRDefault="009B6E9F">
            <w:pPr>
              <w:rPr>
                <w:rFonts w:eastAsia="MS Mincho"/>
                <w:sz w:val="26"/>
                <w:szCs w:val="26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E55A18" w14:textId="77777777" w:rsidR="009B6E9F" w:rsidRDefault="009B6E9F">
            <w:pPr>
              <w:rPr>
                <w:rFonts w:eastAsia="MS Mincho"/>
                <w:sz w:val="26"/>
                <w:szCs w:val="26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BDFDD1" w14:textId="77777777" w:rsidR="009B6E9F" w:rsidRDefault="009B6E9F">
            <w:pPr>
              <w:rPr>
                <w:rFonts w:eastAsia="MS Mincho"/>
                <w:sz w:val="26"/>
                <w:szCs w:val="26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BF367D" w14:textId="77777777" w:rsidR="009B6E9F" w:rsidRDefault="009B6E9F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>
              <w:rPr>
                <w:rFonts w:eastAsia="MS Mincho"/>
                <w:sz w:val="26"/>
                <w:szCs w:val="26"/>
                <w:lang w:eastAsia="ja-JP"/>
              </w:rPr>
              <w:t>CLO4.2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9A064B" w14:textId="1FE6F24A" w:rsidR="009B6E9F" w:rsidRDefault="00A37838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>
              <w:rPr>
                <w:rFonts w:eastAsia="MS Mincho"/>
                <w:sz w:val="26"/>
                <w:szCs w:val="26"/>
                <w:lang w:eastAsia="ja-JP"/>
              </w:rPr>
              <w:t>3</w:t>
            </w:r>
            <w:r w:rsidR="009B6E9F">
              <w:rPr>
                <w:rFonts w:eastAsia="MS Mincho"/>
                <w:sz w:val="26"/>
                <w:szCs w:val="26"/>
                <w:lang w:eastAsia="ja-JP"/>
              </w:rPr>
              <w:t>0%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F03D84" w14:textId="77777777" w:rsidR="009B6E9F" w:rsidRDefault="009B6E9F">
            <w:pPr>
              <w:rPr>
                <w:rFonts w:eastAsia="MS Mincho"/>
                <w:sz w:val="26"/>
                <w:szCs w:val="26"/>
                <w:lang w:val="vi-VN" w:eastAsia="ja-JP"/>
              </w:rPr>
            </w:pPr>
          </w:p>
        </w:tc>
      </w:tr>
      <w:tr w:rsidR="009B6E9F" w14:paraId="5FDA0147" w14:textId="77777777" w:rsidTr="009B6E9F">
        <w:trPr>
          <w:trHeight w:val="791"/>
          <w:jc w:val="center"/>
        </w:trPr>
        <w:tc>
          <w:tcPr>
            <w:tcW w:w="94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E4244" w14:textId="77777777" w:rsidR="009B6E9F" w:rsidRDefault="009B6E9F">
            <w:pPr>
              <w:spacing w:after="200" w:line="276" w:lineRule="auto"/>
              <w:jc w:val="both"/>
              <w:rPr>
                <w:rFonts w:eastAsia="MS Mincho"/>
                <w:bCs/>
                <w:sz w:val="26"/>
                <w:szCs w:val="26"/>
                <w:lang w:eastAsia="ja-JP"/>
              </w:rPr>
            </w:pPr>
            <w:r>
              <w:rPr>
                <w:rFonts w:eastAsia="MS Mincho"/>
                <w:b/>
                <w:sz w:val="26"/>
                <w:szCs w:val="26"/>
                <w:lang w:val="vi-VN" w:eastAsia="ja-JP"/>
              </w:rPr>
              <w:t xml:space="preserve">Công thức tính điểm học phần: </w:t>
            </w:r>
            <w:r>
              <w:rPr>
                <w:rFonts w:eastAsia="MS Mincho"/>
                <w:bCs/>
                <w:sz w:val="26"/>
                <w:szCs w:val="26"/>
                <w:lang w:eastAsia="ja-JP"/>
              </w:rPr>
              <w:t xml:space="preserve">(A1.1+A1.2*4+ A2.1*5)/10 </w:t>
            </w:r>
          </w:p>
          <w:p w14:paraId="71E1006B" w14:textId="77777777" w:rsidR="009B6E9F" w:rsidRDefault="009B6E9F">
            <w:pPr>
              <w:spacing w:after="200" w:line="276" w:lineRule="auto"/>
              <w:jc w:val="both"/>
              <w:rPr>
                <w:rFonts w:eastAsia="MS Mincho"/>
                <w:b/>
                <w:sz w:val="26"/>
                <w:szCs w:val="26"/>
                <w:lang w:val="vi-VN" w:eastAsia="ja-JP"/>
              </w:rPr>
            </w:pPr>
          </w:p>
        </w:tc>
      </w:tr>
    </w:tbl>
    <w:p w14:paraId="08C82FFC" w14:textId="77777777" w:rsidR="009B6E9F" w:rsidRPr="00717260" w:rsidRDefault="009B6E9F" w:rsidP="007E7EB7">
      <w:pPr>
        <w:spacing w:after="0" w:line="276" w:lineRule="auto"/>
        <w:jc w:val="both"/>
        <w:rPr>
          <w:rFonts w:ascii="Times New Roman" w:eastAsia="MS Mincho" w:hAnsi="Times New Roman" w:cs="Times New Roman"/>
          <w:b/>
          <w:i/>
          <w:sz w:val="26"/>
          <w:szCs w:val="26"/>
          <w:lang w:val="vi-VN" w:eastAsia="ja-JP"/>
        </w:rPr>
      </w:pPr>
    </w:p>
    <w:p w14:paraId="587A5E70" w14:textId="77777777" w:rsidR="007E7EB7" w:rsidRPr="00717260" w:rsidRDefault="007E7EB7" w:rsidP="00A11DD0">
      <w:pPr>
        <w:spacing w:after="0" w:line="312" w:lineRule="auto"/>
        <w:jc w:val="both"/>
        <w:rPr>
          <w:rFonts w:ascii="Times New Roman" w:eastAsia="MS Mincho" w:hAnsi="Times New Roman" w:cs="Times New Roman"/>
          <w:b/>
          <w:i/>
          <w:sz w:val="26"/>
          <w:szCs w:val="26"/>
          <w:lang w:eastAsia="ja-JP"/>
        </w:rPr>
      </w:pPr>
      <w:r w:rsidRPr="00717260">
        <w:rPr>
          <w:rFonts w:ascii="Times New Roman" w:eastAsia="MS Mincho" w:hAnsi="Times New Roman" w:cs="Times New Roman"/>
          <w:b/>
          <w:i/>
          <w:sz w:val="26"/>
          <w:szCs w:val="26"/>
          <w:lang w:eastAsia="ja-JP"/>
        </w:rPr>
        <w:t>5.2. Các bộ tiêu chí đánh giá</w:t>
      </w:r>
    </w:p>
    <w:p w14:paraId="6D608A42" w14:textId="77777777" w:rsidR="004A2468" w:rsidRDefault="004A2468" w:rsidP="004A2468">
      <w:pPr>
        <w:spacing w:after="0" w:line="312" w:lineRule="auto"/>
        <w:jc w:val="both"/>
        <w:rPr>
          <w:rFonts w:ascii="Times New Roman" w:eastAsia="MS Mincho" w:hAnsi="Times New Roman" w:cs="Times New Roman"/>
          <w:sz w:val="26"/>
          <w:szCs w:val="26"/>
          <w:lang w:eastAsia="ja-JP"/>
        </w:rPr>
      </w:pPr>
      <w:r>
        <w:rPr>
          <w:rFonts w:ascii="Times New Roman" w:eastAsia="MS Mincho" w:hAnsi="Times New Roman" w:cs="Times New Roman"/>
          <w:sz w:val="26"/>
          <w:szCs w:val="26"/>
          <w:lang w:eastAsia="ja-JP"/>
        </w:rPr>
        <w:t>5.2.1. Bộ tiêu chí đánh giá quá trình (bài tập nhóm):</w:t>
      </w:r>
    </w:p>
    <w:p w14:paraId="2BA507AE" w14:textId="77777777" w:rsidR="004A2468" w:rsidRDefault="004A2468" w:rsidP="004A2468">
      <w:pPr>
        <w:spacing w:beforeLines="40" w:before="96" w:after="0" w:line="288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FF0000"/>
          <w:sz w:val="26"/>
          <w:szCs w:val="26"/>
        </w:rPr>
        <w:t xml:space="preserve">Rubric 1. 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Thang đo đánh giá kĩ năng giao tiếp trong hoạt động nhóm </w:t>
      </w:r>
    </w:p>
    <w:p w14:paraId="752461DE" w14:textId="77777777" w:rsidR="004A2468" w:rsidRDefault="004A2468" w:rsidP="004A2468">
      <w:pPr>
        <w:spacing w:afterLines="40" w:after="96" w:line="288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(Dành cho HV đánh giá) (A1.3)</w:t>
      </w:r>
    </w:p>
    <w:tbl>
      <w:tblPr>
        <w:tblW w:w="5084" w:type="pct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7"/>
        <w:gridCol w:w="1849"/>
        <w:gridCol w:w="1708"/>
        <w:gridCol w:w="1995"/>
        <w:gridCol w:w="1708"/>
        <w:gridCol w:w="1704"/>
      </w:tblGrid>
      <w:tr w:rsidR="004A2468" w14:paraId="621B5ADE" w14:textId="77777777" w:rsidTr="004A2468">
        <w:trPr>
          <w:trHeight w:val="458"/>
        </w:trPr>
        <w:tc>
          <w:tcPr>
            <w:tcW w:w="15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CB82AE" w14:textId="77777777" w:rsidR="004A2468" w:rsidRDefault="004A2468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100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60F899" w14:textId="77777777" w:rsidR="004A2468" w:rsidRDefault="004A2468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Tiêu chí</w:t>
            </w:r>
          </w:p>
        </w:tc>
        <w:tc>
          <w:tcPr>
            <w:tcW w:w="384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C2DBF93" w14:textId="77777777" w:rsidR="004A2468" w:rsidRDefault="004A2468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Mức độ (theo thang điểm)</w:t>
            </w:r>
          </w:p>
        </w:tc>
      </w:tr>
      <w:tr w:rsidR="004A2468" w14:paraId="69B9E744" w14:textId="77777777" w:rsidTr="004A2468">
        <w:trPr>
          <w:trHeight w:val="47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79E923" w14:textId="77777777" w:rsidR="004A2468" w:rsidRDefault="004A246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F1D289" w14:textId="77777777" w:rsidR="004A2468" w:rsidRDefault="004A246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269E0D" w14:textId="77777777" w:rsidR="004A2468" w:rsidRDefault="004A2468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2.0</w:t>
            </w:r>
          </w:p>
        </w:tc>
        <w:tc>
          <w:tcPr>
            <w:tcW w:w="10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8A08C0" w14:textId="77777777" w:rsidR="004A2468" w:rsidRDefault="004A2468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1.5</w:t>
            </w:r>
          </w:p>
        </w:tc>
        <w:tc>
          <w:tcPr>
            <w:tcW w:w="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7E9826" w14:textId="77777777" w:rsidR="004A2468" w:rsidRDefault="004A2468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1.0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9FC0F1" w14:textId="77777777" w:rsidR="004A2468" w:rsidRDefault="004A2468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0 - 0.5</w:t>
            </w:r>
          </w:p>
        </w:tc>
      </w:tr>
      <w:tr w:rsidR="004A2468" w14:paraId="6C45948B" w14:textId="77777777" w:rsidTr="004A2468"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EA1683" w14:textId="77777777" w:rsidR="004A2468" w:rsidRDefault="004A2468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6E6E43" w14:textId="77777777" w:rsidR="004A2468" w:rsidRDefault="004A2468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Tham gia các buổi họp nhóm</w:t>
            </w:r>
          </w:p>
          <w:p w14:paraId="6D88F5E6" w14:textId="77777777" w:rsidR="004A2468" w:rsidRDefault="004A2468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(tối đa: 2 điểm)</w:t>
            </w:r>
          </w:p>
        </w:tc>
        <w:tc>
          <w:tcPr>
            <w:tcW w:w="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4E789C" w14:textId="77777777" w:rsidR="004A2468" w:rsidRDefault="004A2468">
            <w:pPr>
              <w:pStyle w:val="Default"/>
              <w:spacing w:line="254" w:lineRule="auto"/>
            </w:pPr>
            <w:r>
              <w:t>Tham dự đầy đủ</w:t>
            </w:r>
          </w:p>
        </w:tc>
        <w:tc>
          <w:tcPr>
            <w:tcW w:w="10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75BC7B" w14:textId="77777777" w:rsidR="004A2468" w:rsidRDefault="004A2468">
            <w:pPr>
              <w:pStyle w:val="Default"/>
              <w:spacing w:line="254" w:lineRule="auto"/>
            </w:pPr>
            <w:r>
              <w:t>Có vắng một buổi</w:t>
            </w:r>
          </w:p>
        </w:tc>
        <w:tc>
          <w:tcPr>
            <w:tcW w:w="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CCA349" w14:textId="77777777" w:rsidR="004A2468" w:rsidRDefault="004A2468">
            <w:pPr>
              <w:pStyle w:val="Default"/>
              <w:spacing w:line="254" w:lineRule="auto"/>
            </w:pPr>
            <w:r>
              <w:t>Chỉ tham dự một vài buổi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A0F0E0" w14:textId="77777777" w:rsidR="004A2468" w:rsidRDefault="004A2468">
            <w:pPr>
              <w:pStyle w:val="Default"/>
              <w:spacing w:line="254" w:lineRule="auto"/>
            </w:pPr>
            <w:r>
              <w:t>Không tham dự buổi nào</w:t>
            </w:r>
          </w:p>
        </w:tc>
      </w:tr>
      <w:tr w:rsidR="004A2468" w14:paraId="62AFA629" w14:textId="77777777" w:rsidTr="004A2468"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608A2A" w14:textId="77777777" w:rsidR="004A2468" w:rsidRDefault="004A2468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A135DD" w14:textId="77777777" w:rsidR="004A2468" w:rsidRDefault="004A2468">
            <w:pPr>
              <w:pStyle w:val="Default"/>
              <w:spacing w:line="254" w:lineRule="auto"/>
              <w:jc w:val="both"/>
              <w:rPr>
                <w:b/>
              </w:rPr>
            </w:pPr>
            <w:r>
              <w:rPr>
                <w:b/>
              </w:rPr>
              <w:t>Tham gia đóng góp ý kiến</w:t>
            </w:r>
          </w:p>
          <w:p w14:paraId="319C3980" w14:textId="77777777" w:rsidR="004A2468" w:rsidRDefault="004A2468">
            <w:pPr>
              <w:pStyle w:val="Default"/>
              <w:spacing w:line="254" w:lineRule="auto"/>
              <w:jc w:val="both"/>
              <w:rPr>
                <w:b/>
              </w:rPr>
            </w:pPr>
            <w:r>
              <w:rPr>
                <w:bCs/>
                <w:i/>
                <w:iCs/>
              </w:rPr>
              <w:t>(tối đa: 2 điểm)</w:t>
            </w:r>
          </w:p>
        </w:tc>
        <w:tc>
          <w:tcPr>
            <w:tcW w:w="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56B1A6" w14:textId="77777777" w:rsidR="004A2468" w:rsidRDefault="004A2468">
            <w:pPr>
              <w:pStyle w:val="Default"/>
              <w:spacing w:line="254" w:lineRule="auto"/>
            </w:pPr>
            <w:r>
              <w:t>Tích cực</w:t>
            </w:r>
          </w:p>
        </w:tc>
        <w:tc>
          <w:tcPr>
            <w:tcW w:w="10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EA1875" w14:textId="77777777" w:rsidR="004A2468" w:rsidRDefault="004A2468">
            <w:pPr>
              <w:pStyle w:val="Default"/>
              <w:spacing w:line="254" w:lineRule="auto"/>
            </w:pPr>
            <w:r>
              <w:t>Khá thường xuyên</w:t>
            </w:r>
          </w:p>
        </w:tc>
        <w:tc>
          <w:tcPr>
            <w:tcW w:w="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B8EA3E" w14:textId="77777777" w:rsidR="004A2468" w:rsidRDefault="004A2468">
            <w:pPr>
              <w:pStyle w:val="Default"/>
              <w:spacing w:line="254" w:lineRule="auto"/>
            </w:pPr>
            <w:r>
              <w:t>Thỉnh thoảng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FF06AB" w14:textId="77777777" w:rsidR="004A2468" w:rsidRDefault="004A2468">
            <w:pPr>
              <w:pStyle w:val="Default"/>
              <w:spacing w:line="254" w:lineRule="auto"/>
            </w:pPr>
            <w:r>
              <w:t>Không tham gia đóng góp ý kiến</w:t>
            </w:r>
          </w:p>
        </w:tc>
      </w:tr>
      <w:tr w:rsidR="004A2468" w14:paraId="7669C438" w14:textId="77777777" w:rsidTr="004A2468"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86689C" w14:textId="77777777" w:rsidR="004A2468" w:rsidRDefault="004A2468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67E9DC" w14:textId="77777777" w:rsidR="004A2468" w:rsidRDefault="004A2468">
            <w:pPr>
              <w:pStyle w:val="Default"/>
              <w:spacing w:line="254" w:lineRule="auto"/>
              <w:jc w:val="both"/>
              <w:rPr>
                <w:b/>
              </w:rPr>
            </w:pPr>
            <w:r>
              <w:rPr>
                <w:b/>
              </w:rPr>
              <w:t>Hoàn thành công việc được giao</w:t>
            </w:r>
          </w:p>
          <w:p w14:paraId="0F8377D0" w14:textId="77777777" w:rsidR="004A2468" w:rsidRDefault="004A2468">
            <w:pPr>
              <w:pStyle w:val="Default"/>
              <w:spacing w:line="254" w:lineRule="auto"/>
              <w:jc w:val="both"/>
              <w:rPr>
                <w:b/>
              </w:rPr>
            </w:pPr>
            <w:r>
              <w:rPr>
                <w:bCs/>
                <w:i/>
                <w:iCs/>
              </w:rPr>
              <w:t>(tối đa: 2 điểm)</w:t>
            </w:r>
          </w:p>
        </w:tc>
        <w:tc>
          <w:tcPr>
            <w:tcW w:w="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9826B4" w14:textId="77777777" w:rsidR="004A2468" w:rsidRDefault="004A2468">
            <w:pPr>
              <w:pStyle w:val="Default"/>
              <w:spacing w:line="254" w:lineRule="auto"/>
            </w:pPr>
            <w:r>
              <w:t>Luôn đúng hạn</w:t>
            </w:r>
          </w:p>
        </w:tc>
        <w:tc>
          <w:tcPr>
            <w:tcW w:w="10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118D74" w14:textId="77777777" w:rsidR="004A2468" w:rsidRDefault="004A2468">
            <w:pPr>
              <w:pStyle w:val="Default"/>
              <w:spacing w:line="254" w:lineRule="auto"/>
            </w:pPr>
            <w:r>
              <w:t>Tương đối đúng hạn</w:t>
            </w:r>
          </w:p>
        </w:tc>
        <w:tc>
          <w:tcPr>
            <w:tcW w:w="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6C4840" w14:textId="77777777" w:rsidR="004A2468" w:rsidRDefault="004A2468">
            <w:pPr>
              <w:pStyle w:val="Default"/>
              <w:spacing w:line="254" w:lineRule="auto"/>
            </w:pPr>
            <w:r>
              <w:t>Luôn nạp chậm tiến độ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1C8011" w14:textId="77777777" w:rsidR="004A2468" w:rsidRDefault="004A2468">
            <w:pPr>
              <w:pStyle w:val="Default"/>
              <w:spacing w:line="254" w:lineRule="auto"/>
            </w:pPr>
            <w:r>
              <w:t>Không hoàn thành công việc</w:t>
            </w:r>
          </w:p>
        </w:tc>
      </w:tr>
      <w:tr w:rsidR="004A2468" w14:paraId="4387B646" w14:textId="77777777" w:rsidTr="004A2468"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999373" w14:textId="77777777" w:rsidR="004A2468" w:rsidRDefault="004A2468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BA8D66" w14:textId="77777777" w:rsidR="004A2468" w:rsidRDefault="004A2468">
            <w:pPr>
              <w:pStyle w:val="Default"/>
              <w:spacing w:line="254" w:lineRule="auto"/>
              <w:rPr>
                <w:b/>
              </w:rPr>
            </w:pPr>
            <w:r>
              <w:rPr>
                <w:b/>
              </w:rPr>
              <w:t>Đóng góp ý tưởng</w:t>
            </w:r>
          </w:p>
          <w:p w14:paraId="57CF6E1A" w14:textId="77777777" w:rsidR="004A2468" w:rsidRDefault="004A2468">
            <w:pPr>
              <w:pStyle w:val="Default"/>
              <w:spacing w:line="254" w:lineRule="auto"/>
            </w:pPr>
            <w:r>
              <w:rPr>
                <w:bCs/>
                <w:i/>
                <w:iCs/>
              </w:rPr>
              <w:t>(tối đa: 2 điểm)</w:t>
            </w:r>
          </w:p>
        </w:tc>
        <w:tc>
          <w:tcPr>
            <w:tcW w:w="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BFB270" w14:textId="77777777" w:rsidR="004A2468" w:rsidRDefault="004A2468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Luôn có ý tưởng mới và hay được áp dụng</w:t>
            </w:r>
          </w:p>
        </w:tc>
        <w:tc>
          <w:tcPr>
            <w:tcW w:w="10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2D481C" w14:textId="77777777" w:rsidR="004A2468" w:rsidRDefault="004A2468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Có ý tưởng mới và hay nhưng một số ý tưởng chưa được áp dụng</w:t>
            </w:r>
          </w:p>
        </w:tc>
        <w:tc>
          <w:tcPr>
            <w:tcW w:w="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341059" w14:textId="77777777" w:rsidR="004A2468" w:rsidRDefault="004A2468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Có ít ý tưởng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63E651" w14:textId="77777777" w:rsidR="004A2468" w:rsidRDefault="004A2468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Không có ý tưởng</w:t>
            </w:r>
          </w:p>
        </w:tc>
      </w:tr>
      <w:tr w:rsidR="004A2468" w14:paraId="341B1390" w14:textId="77777777" w:rsidTr="004A2468"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687737" w14:textId="77777777" w:rsidR="004A2468" w:rsidRDefault="004A2468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B26660" w14:textId="77777777" w:rsidR="004A2468" w:rsidRDefault="004A2468">
            <w:pPr>
              <w:pStyle w:val="Default"/>
              <w:spacing w:line="254" w:lineRule="auto"/>
              <w:rPr>
                <w:b/>
              </w:rPr>
            </w:pPr>
            <w:r>
              <w:rPr>
                <w:b/>
              </w:rPr>
              <w:t>Khả năng hợp tác</w:t>
            </w:r>
          </w:p>
          <w:p w14:paraId="590E5235" w14:textId="77777777" w:rsidR="004A2468" w:rsidRDefault="004A2468">
            <w:pPr>
              <w:pStyle w:val="Default"/>
              <w:spacing w:line="254" w:lineRule="auto"/>
            </w:pPr>
            <w:r>
              <w:rPr>
                <w:bCs/>
                <w:i/>
                <w:iCs/>
              </w:rPr>
              <w:t>(tối đa: 2 điểm)</w:t>
            </w:r>
          </w:p>
        </w:tc>
        <w:tc>
          <w:tcPr>
            <w:tcW w:w="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749339" w14:textId="77777777" w:rsidR="004A2468" w:rsidRDefault="004A2468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Hợp tác tốt với các thành viên trong nhóm</w:t>
            </w:r>
          </w:p>
        </w:tc>
        <w:tc>
          <w:tcPr>
            <w:tcW w:w="10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40AEA0" w14:textId="77777777" w:rsidR="004A2468" w:rsidRDefault="004A2468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Hợp tác khá tốt với các thành viên trong nhóm</w:t>
            </w:r>
          </w:p>
        </w:tc>
        <w:tc>
          <w:tcPr>
            <w:tcW w:w="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77FD74" w14:textId="77777777" w:rsidR="004A2468" w:rsidRDefault="004A2468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Hạn chế hợp tác với các thành viên trong nhóm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31001" w14:textId="77777777" w:rsidR="004A2468" w:rsidRDefault="004A2468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Không bao giờ hợp tác</w:t>
            </w:r>
          </w:p>
          <w:p w14:paraId="55C9A711" w14:textId="77777777" w:rsidR="004A2468" w:rsidRDefault="004A2468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468" w14:paraId="25FAED4D" w14:textId="77777777" w:rsidTr="004A2468">
        <w:trPr>
          <w:trHeight w:val="40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2" w:type="dxa"/>
              <w:bottom w:w="0" w:type="dxa"/>
              <w:right w:w="82" w:type="dxa"/>
            </w:tcMar>
            <w:vAlign w:val="center"/>
            <w:hideMark/>
          </w:tcPr>
          <w:p w14:paraId="0DCA53BB" w14:textId="77777777" w:rsidR="004A2468" w:rsidRDefault="004A246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TỔNG ĐIỂM: _____/10 (Bằng chữ: ………………………………………………)</w:t>
            </w:r>
          </w:p>
        </w:tc>
      </w:tr>
    </w:tbl>
    <w:p w14:paraId="266E5793" w14:textId="77777777" w:rsidR="004A2468" w:rsidRDefault="004A2468" w:rsidP="004A2468">
      <w:pPr>
        <w:spacing w:beforeLines="40" w:before="96" w:after="0" w:line="288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FF0000"/>
          <w:sz w:val="26"/>
          <w:szCs w:val="26"/>
        </w:rPr>
        <w:t xml:space="preserve">Rubric 2. 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Rubric đánh giá kĩ năng thuyết trình và slide trình chiếu </w:t>
      </w:r>
    </w:p>
    <w:p w14:paraId="72226982" w14:textId="77777777" w:rsidR="004A2468" w:rsidRDefault="004A2468" w:rsidP="004A2468">
      <w:pPr>
        <w:spacing w:afterLines="40" w:after="96" w:line="288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(Dành cho GV đánh giá) (A1.3)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57"/>
        <w:gridCol w:w="1623"/>
        <w:gridCol w:w="1440"/>
        <w:gridCol w:w="1800"/>
        <w:gridCol w:w="2070"/>
        <w:gridCol w:w="1924"/>
      </w:tblGrid>
      <w:tr w:rsidR="004A2468" w14:paraId="2C265D11" w14:textId="77777777" w:rsidTr="004A2468">
        <w:trPr>
          <w:trHeight w:val="270"/>
        </w:trPr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68887" w14:textId="77777777" w:rsidR="004A2468" w:rsidRDefault="004A2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TT</w:t>
            </w:r>
          </w:p>
        </w:tc>
        <w:tc>
          <w:tcPr>
            <w:tcW w:w="1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38" w:type="dxa"/>
              <w:bottom w:w="0" w:type="dxa"/>
              <w:right w:w="38" w:type="dxa"/>
            </w:tcMar>
            <w:vAlign w:val="center"/>
            <w:hideMark/>
          </w:tcPr>
          <w:p w14:paraId="202076E4" w14:textId="77777777" w:rsidR="004A2468" w:rsidRDefault="004A2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Tiêu chí</w:t>
            </w:r>
          </w:p>
        </w:tc>
        <w:tc>
          <w:tcPr>
            <w:tcW w:w="7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38" w:type="dxa"/>
              <w:bottom w:w="0" w:type="dxa"/>
              <w:right w:w="38" w:type="dxa"/>
            </w:tcMar>
            <w:hideMark/>
          </w:tcPr>
          <w:p w14:paraId="187DC61F" w14:textId="77777777" w:rsidR="004A2468" w:rsidRDefault="004A2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Mức độ &amp; Thang điểm</w:t>
            </w:r>
          </w:p>
        </w:tc>
      </w:tr>
      <w:tr w:rsidR="004A2468" w14:paraId="4CA798FE" w14:textId="77777777" w:rsidTr="004A2468">
        <w:trPr>
          <w:trHeight w:val="1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D2BCB" w14:textId="77777777" w:rsidR="004A2468" w:rsidRDefault="004A2468">
            <w:pPr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5E3B0" w14:textId="77777777" w:rsidR="004A2468" w:rsidRDefault="004A2468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38" w:type="dxa"/>
              <w:bottom w:w="0" w:type="dxa"/>
              <w:right w:w="38" w:type="dxa"/>
            </w:tcMar>
            <w:hideMark/>
          </w:tcPr>
          <w:p w14:paraId="1ACCA1B8" w14:textId="77777777" w:rsidR="004A2468" w:rsidRDefault="004A2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2.0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38" w:type="dxa"/>
              <w:bottom w:w="0" w:type="dxa"/>
              <w:right w:w="38" w:type="dxa"/>
            </w:tcMar>
            <w:hideMark/>
          </w:tcPr>
          <w:p w14:paraId="3764CDF6" w14:textId="77777777" w:rsidR="004A2468" w:rsidRDefault="004A2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1.5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38" w:type="dxa"/>
              <w:bottom w:w="0" w:type="dxa"/>
              <w:right w:w="38" w:type="dxa"/>
            </w:tcMar>
            <w:hideMark/>
          </w:tcPr>
          <w:p w14:paraId="313E2019" w14:textId="77777777" w:rsidR="004A2468" w:rsidRDefault="004A2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1.0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38" w:type="dxa"/>
              <w:bottom w:w="0" w:type="dxa"/>
              <w:right w:w="38" w:type="dxa"/>
            </w:tcMar>
            <w:hideMark/>
          </w:tcPr>
          <w:p w14:paraId="37622EBB" w14:textId="77777777" w:rsidR="004A2468" w:rsidRDefault="004A2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0 - 0.5</w:t>
            </w:r>
          </w:p>
        </w:tc>
      </w:tr>
      <w:tr w:rsidR="004A2468" w14:paraId="1B860926" w14:textId="77777777" w:rsidTr="004A2468">
        <w:trPr>
          <w:trHeight w:val="983"/>
        </w:trPr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5390A" w14:textId="77777777" w:rsidR="004A2468" w:rsidRDefault="004A2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38" w:type="dxa"/>
              <w:bottom w:w="0" w:type="dxa"/>
              <w:right w:w="38" w:type="dxa"/>
            </w:tcMar>
            <w:vAlign w:val="center"/>
            <w:hideMark/>
          </w:tcPr>
          <w:p w14:paraId="618A1CA2" w14:textId="77777777" w:rsidR="004A2468" w:rsidRDefault="004A24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Slide báo cáo</w:t>
            </w:r>
          </w:p>
          <w:p w14:paraId="0A795131" w14:textId="77777777" w:rsidR="004A2468" w:rsidRDefault="004A246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(tối đa: 2 điểm)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38" w:type="dxa"/>
              <w:bottom w:w="0" w:type="dxa"/>
              <w:right w:w="38" w:type="dxa"/>
            </w:tcMar>
            <w:vAlign w:val="center"/>
            <w:hideMark/>
          </w:tcPr>
          <w:p w14:paraId="6B2C6C36" w14:textId="77777777" w:rsidR="004A2468" w:rsidRDefault="004A246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Trình bày slide đẹp, hợp lý.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38" w:type="dxa"/>
              <w:bottom w:w="0" w:type="dxa"/>
              <w:right w:w="38" w:type="dxa"/>
            </w:tcMar>
            <w:vAlign w:val="center"/>
            <w:hideMark/>
          </w:tcPr>
          <w:p w14:paraId="2240424A" w14:textId="77777777" w:rsidR="004A2468" w:rsidRDefault="004A246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Trình bày slide khá đẹp, khá hợp ý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38" w:type="dxa"/>
              <w:bottom w:w="0" w:type="dxa"/>
              <w:right w:w="38" w:type="dxa"/>
            </w:tcMar>
            <w:vAlign w:val="center"/>
            <w:hideMark/>
          </w:tcPr>
          <w:p w14:paraId="163BCF4D" w14:textId="77777777" w:rsidR="004A2468" w:rsidRDefault="004A246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Trình bày một số slide chưa đẹp, chưa hợp lý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38" w:type="dxa"/>
              <w:bottom w:w="0" w:type="dxa"/>
              <w:right w:w="38" w:type="dxa"/>
            </w:tcMar>
            <w:vAlign w:val="center"/>
            <w:hideMark/>
          </w:tcPr>
          <w:p w14:paraId="0F8C7C37" w14:textId="77777777" w:rsidR="004A2468" w:rsidRDefault="004A2468">
            <w:pPr>
              <w:spacing w:after="0" w:line="240" w:lineRule="auto"/>
              <w:ind w:left="5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Slide trình bày cẩu thả</w:t>
            </w:r>
          </w:p>
        </w:tc>
      </w:tr>
      <w:tr w:rsidR="004A2468" w14:paraId="21A07175" w14:textId="77777777" w:rsidTr="004A2468">
        <w:trPr>
          <w:trHeight w:val="462"/>
        </w:trPr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9AF01" w14:textId="77777777" w:rsidR="004A2468" w:rsidRDefault="004A2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38" w:type="dxa"/>
              <w:bottom w:w="0" w:type="dxa"/>
              <w:right w:w="38" w:type="dxa"/>
            </w:tcMar>
            <w:vAlign w:val="center"/>
            <w:hideMark/>
          </w:tcPr>
          <w:p w14:paraId="745B75AD" w14:textId="77777777" w:rsidR="004A2468" w:rsidRDefault="004A246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Thuyết trình</w:t>
            </w:r>
          </w:p>
          <w:p w14:paraId="73BE7684" w14:textId="77777777" w:rsidR="004A2468" w:rsidRDefault="004A246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(tối đa: 2 điểm)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38" w:type="dxa"/>
              <w:bottom w:w="0" w:type="dxa"/>
              <w:right w:w="38" w:type="dxa"/>
            </w:tcMar>
            <w:hideMark/>
          </w:tcPr>
          <w:p w14:paraId="6CD59991" w14:textId="77777777" w:rsidR="004A2468" w:rsidRDefault="004A246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Báo cáo thuyết phục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38" w:type="dxa"/>
              <w:bottom w:w="0" w:type="dxa"/>
              <w:right w:w="38" w:type="dxa"/>
            </w:tcMar>
            <w:hideMark/>
          </w:tcPr>
          <w:p w14:paraId="59713401" w14:textId="77777777" w:rsidR="004A2468" w:rsidRDefault="004A246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Báo cáo khá thuyết phục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38" w:type="dxa"/>
              <w:bottom w:w="0" w:type="dxa"/>
              <w:right w:w="38" w:type="dxa"/>
            </w:tcMar>
            <w:hideMark/>
          </w:tcPr>
          <w:p w14:paraId="66E4EC98" w14:textId="77777777" w:rsidR="004A2468" w:rsidRDefault="004A246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Báo cáo chưa thuyết phục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38" w:type="dxa"/>
              <w:bottom w:w="0" w:type="dxa"/>
              <w:right w:w="38" w:type="dxa"/>
            </w:tcMar>
            <w:hideMark/>
          </w:tcPr>
          <w:p w14:paraId="77556213" w14:textId="77777777" w:rsidR="004A2468" w:rsidRDefault="004A246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Kỹ năng báo cáo kém</w:t>
            </w:r>
          </w:p>
        </w:tc>
      </w:tr>
      <w:tr w:rsidR="004A2468" w14:paraId="7188DDC6" w14:textId="77777777" w:rsidTr="004A2468">
        <w:trPr>
          <w:trHeight w:val="597"/>
        </w:trPr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D6767" w14:textId="77777777" w:rsidR="004A2468" w:rsidRDefault="004A2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24"/>
                <w:sz w:val="24"/>
                <w:szCs w:val="24"/>
              </w:rPr>
              <w:t>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38" w:type="dxa"/>
              <w:bottom w:w="0" w:type="dxa"/>
              <w:right w:w="38" w:type="dxa"/>
            </w:tcMar>
            <w:vAlign w:val="center"/>
            <w:hideMark/>
          </w:tcPr>
          <w:p w14:paraId="1FE4A25A" w14:textId="77777777" w:rsidR="004A2468" w:rsidRDefault="004A246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kern w:val="24"/>
                <w:sz w:val="24"/>
                <w:szCs w:val="24"/>
              </w:rPr>
              <w:t>Tương tác</w:t>
            </w:r>
          </w:p>
          <w:p w14:paraId="2135188F" w14:textId="77777777" w:rsidR="004A2468" w:rsidRDefault="004A246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(tối đa: 2 điểm)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38" w:type="dxa"/>
              <w:bottom w:w="0" w:type="dxa"/>
              <w:right w:w="38" w:type="dxa"/>
            </w:tcMar>
            <w:hideMark/>
          </w:tcPr>
          <w:p w14:paraId="0CFBF2D4" w14:textId="77777777" w:rsidR="004A2468" w:rsidRDefault="004A246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  <w:t>Trả lời đủ, chính xác câu hỏi từ khán giả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38" w:type="dxa"/>
              <w:bottom w:w="0" w:type="dxa"/>
              <w:right w:w="38" w:type="dxa"/>
            </w:tcMar>
            <w:hideMark/>
          </w:tcPr>
          <w:p w14:paraId="389F706E" w14:textId="77777777" w:rsidR="004A2468" w:rsidRDefault="004A246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  <w:t>Trả lời đủ, khá tốt câu hỏi từ khán giả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38" w:type="dxa"/>
              <w:bottom w:w="0" w:type="dxa"/>
              <w:right w:w="38" w:type="dxa"/>
            </w:tcMar>
            <w:hideMark/>
          </w:tcPr>
          <w:p w14:paraId="57A8F564" w14:textId="77777777" w:rsidR="004A2468" w:rsidRDefault="004A2468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  <w:t>Trả lời chưa đủ, chưa hoàn toàn chính xác câu hỏi từ khán giả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38" w:type="dxa"/>
              <w:bottom w:w="0" w:type="dxa"/>
              <w:right w:w="38" w:type="dxa"/>
            </w:tcMar>
            <w:hideMark/>
          </w:tcPr>
          <w:p w14:paraId="07DAD778" w14:textId="77777777" w:rsidR="004A2468" w:rsidRDefault="004A2468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  <w:t>Không trả lời được các câu hỏi khán giả đưa ra</w:t>
            </w:r>
          </w:p>
        </w:tc>
      </w:tr>
      <w:tr w:rsidR="004A2468" w14:paraId="3057DEBB" w14:textId="77777777" w:rsidTr="004A2468">
        <w:trPr>
          <w:trHeight w:val="1505"/>
        </w:trPr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0E433" w14:textId="77777777" w:rsidR="004A2468" w:rsidRDefault="004A2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24"/>
                <w:sz w:val="24"/>
                <w:szCs w:val="24"/>
              </w:rPr>
              <w:t>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38" w:type="dxa"/>
              <w:bottom w:w="0" w:type="dxa"/>
              <w:right w:w="38" w:type="dxa"/>
            </w:tcMar>
            <w:vAlign w:val="center"/>
            <w:hideMark/>
          </w:tcPr>
          <w:p w14:paraId="5F2F4853" w14:textId="77777777" w:rsidR="004A2468" w:rsidRDefault="004A246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kern w:val="24"/>
                <w:sz w:val="24"/>
                <w:szCs w:val="24"/>
              </w:rPr>
              <w:t>Phân chia công việc trong nhóm</w:t>
            </w:r>
          </w:p>
          <w:p w14:paraId="33F68327" w14:textId="77777777" w:rsidR="004A2468" w:rsidRDefault="004A246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(tối đa: 2 điểm)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38" w:type="dxa"/>
              <w:bottom w:w="0" w:type="dxa"/>
              <w:right w:w="38" w:type="dxa"/>
            </w:tcMar>
            <w:hideMark/>
          </w:tcPr>
          <w:p w14:paraId="13123155" w14:textId="77777777" w:rsidR="004A2468" w:rsidRDefault="004A246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Có phân chia công việc rõ ràng cho các thành viên trong nhóm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38" w:type="dxa"/>
              <w:bottom w:w="0" w:type="dxa"/>
              <w:right w:w="38" w:type="dxa"/>
            </w:tcMar>
            <w:hideMark/>
          </w:tcPr>
          <w:p w14:paraId="3BFB4C44" w14:textId="77777777" w:rsidR="004A2468" w:rsidRDefault="004A246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Có phân chia công việc khá rõ ràng cho các thành viên trong nhóm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38" w:type="dxa"/>
              <w:bottom w:w="0" w:type="dxa"/>
              <w:right w:w="38" w:type="dxa"/>
            </w:tcMar>
            <w:hideMark/>
          </w:tcPr>
          <w:p w14:paraId="32A9A3FF" w14:textId="77777777" w:rsidR="004A2468" w:rsidRDefault="004A246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Có phân chia công việc nhưng chưa thật rõ ràng cho các thành viên trong nhóm 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38" w:type="dxa"/>
              <w:bottom w:w="0" w:type="dxa"/>
              <w:right w:w="38" w:type="dxa"/>
            </w:tcMar>
            <w:hideMark/>
          </w:tcPr>
          <w:p w14:paraId="31053891" w14:textId="77777777" w:rsidR="004A2468" w:rsidRDefault="004A246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Không phân chia công việc khá rõ ràng cho các thành viên trong nhóm </w:t>
            </w:r>
          </w:p>
        </w:tc>
      </w:tr>
      <w:tr w:rsidR="004A2468" w14:paraId="39B11922" w14:textId="77777777" w:rsidTr="004A2468">
        <w:trPr>
          <w:trHeight w:val="654"/>
        </w:trPr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86D6C" w14:textId="77777777" w:rsidR="004A2468" w:rsidRDefault="004A2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24"/>
                <w:sz w:val="24"/>
                <w:szCs w:val="24"/>
              </w:rPr>
              <w:t>5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38" w:type="dxa"/>
              <w:bottom w:w="0" w:type="dxa"/>
              <w:right w:w="38" w:type="dxa"/>
            </w:tcMar>
            <w:vAlign w:val="center"/>
            <w:hideMark/>
          </w:tcPr>
          <w:p w14:paraId="7C5A98A1" w14:textId="77777777" w:rsidR="004A2468" w:rsidRDefault="004A246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kern w:val="24"/>
                <w:sz w:val="24"/>
                <w:szCs w:val="24"/>
              </w:rPr>
              <w:t xml:space="preserve">Quản lí thời gian </w:t>
            </w:r>
          </w:p>
          <w:p w14:paraId="3A9E54DF" w14:textId="77777777" w:rsidR="004A2468" w:rsidRDefault="004A246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(tối đa: 2 điểm)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38" w:type="dxa"/>
              <w:bottom w:w="0" w:type="dxa"/>
              <w:right w:w="38" w:type="dxa"/>
            </w:tcMar>
          </w:tcPr>
          <w:p w14:paraId="672AB691" w14:textId="77777777" w:rsidR="004A2468" w:rsidRDefault="004A246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Báo cáo đúng thời gian quy định</w:t>
            </w:r>
          </w:p>
          <w:p w14:paraId="6CAAC46C" w14:textId="77777777" w:rsidR="004A2468" w:rsidRDefault="004A2468">
            <w:pPr>
              <w:pStyle w:val="NormalWeb"/>
              <w:spacing w:before="0" w:beforeAutospacing="0" w:after="0" w:afterAutospacing="0" w:line="254" w:lineRule="auto"/>
              <w:rPr>
                <w:color w:val="000000" w:themeColor="text1"/>
                <w:kern w:val="24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38" w:type="dxa"/>
              <w:bottom w:w="0" w:type="dxa"/>
              <w:right w:w="38" w:type="dxa"/>
            </w:tcMar>
          </w:tcPr>
          <w:p w14:paraId="6E3E44B7" w14:textId="77777777" w:rsidR="004A2468" w:rsidRDefault="004A246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Báo cáo sai lệch ít so với thời gian quy định</w:t>
            </w:r>
          </w:p>
          <w:p w14:paraId="65DF0675" w14:textId="77777777" w:rsidR="004A2468" w:rsidRDefault="004A246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38" w:type="dxa"/>
              <w:bottom w:w="0" w:type="dxa"/>
              <w:right w:w="38" w:type="dxa"/>
            </w:tcMar>
          </w:tcPr>
          <w:p w14:paraId="38079896" w14:textId="77777777" w:rsidR="004A2468" w:rsidRDefault="004A246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Báo cáo sai lệch khá nhiều so với thời gian quy định</w:t>
            </w:r>
          </w:p>
          <w:p w14:paraId="1675836B" w14:textId="77777777" w:rsidR="004A2468" w:rsidRDefault="004A246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38" w:type="dxa"/>
              <w:bottom w:w="0" w:type="dxa"/>
              <w:right w:w="38" w:type="dxa"/>
            </w:tcMar>
          </w:tcPr>
          <w:p w14:paraId="353F59F1" w14:textId="77777777" w:rsidR="004A2468" w:rsidRDefault="004A246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Báo cáo sai lệch nhiều so với thời gian quy định</w:t>
            </w:r>
          </w:p>
          <w:p w14:paraId="5A6A439F" w14:textId="77777777" w:rsidR="004A2468" w:rsidRDefault="004A246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A2468" w14:paraId="4CD67A2A" w14:textId="77777777" w:rsidTr="004A2468">
        <w:trPr>
          <w:trHeight w:val="435"/>
        </w:trPr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DF62E" w14:textId="77777777" w:rsidR="004A2468" w:rsidRDefault="004A2468">
            <w:pPr>
              <w:pStyle w:val="NormalWeb"/>
              <w:spacing w:before="0" w:beforeAutospacing="0" w:after="0" w:afterAutospacing="0" w:line="254" w:lineRule="auto"/>
              <w:jc w:val="center"/>
              <w:rPr>
                <w:b/>
                <w:color w:val="000000" w:themeColor="text1"/>
                <w:kern w:val="24"/>
                <w:lang w:val="en-US"/>
              </w:rPr>
            </w:pPr>
          </w:p>
        </w:tc>
        <w:tc>
          <w:tcPr>
            <w:tcW w:w="8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38" w:type="dxa"/>
              <w:bottom w:w="0" w:type="dxa"/>
              <w:right w:w="38" w:type="dxa"/>
            </w:tcMar>
            <w:hideMark/>
          </w:tcPr>
          <w:p w14:paraId="4A7A31D4" w14:textId="77777777" w:rsidR="004A2468" w:rsidRDefault="004A2468">
            <w:pPr>
              <w:pStyle w:val="NormalWeb"/>
              <w:spacing w:before="0" w:beforeAutospacing="0" w:after="0" w:afterAutospacing="0" w:line="254" w:lineRule="auto"/>
              <w:rPr>
                <w:b/>
                <w:color w:val="000000" w:themeColor="text1"/>
                <w:kern w:val="24"/>
                <w:lang w:val="en-US"/>
              </w:rPr>
            </w:pPr>
            <w:r>
              <w:rPr>
                <w:b/>
                <w:color w:val="000000" w:themeColor="text1"/>
                <w:kern w:val="24"/>
                <w:lang w:val="en-US"/>
              </w:rPr>
              <w:t>TỔNG ĐIỂM: ______/10 (bằng chữ: ………………………………………….…)</w:t>
            </w:r>
          </w:p>
        </w:tc>
      </w:tr>
    </w:tbl>
    <w:p w14:paraId="5B198987" w14:textId="77777777" w:rsidR="004A2468" w:rsidRDefault="004A2468" w:rsidP="004A2468">
      <w:pPr>
        <w:spacing w:beforeLines="40" w:before="96" w:afterLines="40" w:after="96" w:line="288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FF0000"/>
          <w:sz w:val="26"/>
          <w:szCs w:val="26"/>
        </w:rPr>
        <w:t xml:space="preserve">Rubric 3. 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Cách tính điểm đánh giá kĩ năng giao tiếp trong hoạt động nhóm              và thuyết trình cho từng SV (A1.3)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1598"/>
        <w:gridCol w:w="3150"/>
        <w:gridCol w:w="2819"/>
        <w:gridCol w:w="1085"/>
      </w:tblGrid>
      <w:tr w:rsidR="004A2468" w14:paraId="5C88AFB0" w14:textId="77777777" w:rsidTr="004A2468">
        <w:trPr>
          <w:trHeight w:val="65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DEBF0" w14:textId="77777777" w:rsidR="004A2468" w:rsidRDefault="004A2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TT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1459A" w14:textId="77777777" w:rsidR="004A2468" w:rsidRDefault="004A2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Họ và tên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8290C" w14:textId="77777777" w:rsidR="004A2468" w:rsidRDefault="004A2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Điểm cá nhân do nhóm chấm</w:t>
            </w:r>
          </w:p>
          <w:p w14:paraId="653B6DD3" w14:textId="77777777" w:rsidR="004A2468" w:rsidRDefault="004A2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(Rubric 1)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127E5" w14:textId="77777777" w:rsidR="004A2468" w:rsidRDefault="004A2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Điểm nhóm do GV chấm</w:t>
            </w:r>
          </w:p>
          <w:p w14:paraId="459459C7" w14:textId="77777777" w:rsidR="004A2468" w:rsidRDefault="004A2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(Rubric 2)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4FC1C" w14:textId="77777777" w:rsidR="004A2468" w:rsidRDefault="004A2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Tổng điểm</w:t>
            </w:r>
          </w:p>
        </w:tc>
      </w:tr>
      <w:tr w:rsidR="004A2468" w14:paraId="288FE7AC" w14:textId="77777777" w:rsidTr="004A2468">
        <w:trPr>
          <w:trHeight w:val="32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8D3E6" w14:textId="77777777" w:rsidR="004A2468" w:rsidRDefault="004A2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5D3AD" w14:textId="77777777" w:rsidR="004A2468" w:rsidRDefault="004A24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Dương Xuân A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68BBC" w14:textId="77777777" w:rsidR="004A2468" w:rsidRDefault="004A2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N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B8DD5" w14:textId="77777777" w:rsidR="004A2468" w:rsidRDefault="004A2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M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CD262" w14:textId="77777777" w:rsidR="004A2468" w:rsidRDefault="004A2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(N+M)/2</w:t>
            </w:r>
          </w:p>
        </w:tc>
      </w:tr>
      <w:tr w:rsidR="004A2468" w14:paraId="334227FC" w14:textId="77777777" w:rsidTr="004A2468">
        <w:trPr>
          <w:trHeight w:val="32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784CE" w14:textId="77777777" w:rsidR="004A2468" w:rsidRDefault="004A2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EAC14" w14:textId="77777777" w:rsidR="004A2468" w:rsidRDefault="004A24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Ngô Thị B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3B8F" w14:textId="77777777" w:rsidR="004A2468" w:rsidRDefault="004A24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8A94" w14:textId="77777777" w:rsidR="004A2468" w:rsidRDefault="004A24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415B" w14:textId="77777777" w:rsidR="004A2468" w:rsidRDefault="004A24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0C04C5EB" w14:textId="77777777" w:rsidR="004A2468" w:rsidRDefault="004A2468" w:rsidP="004A2468">
      <w:pPr>
        <w:spacing w:after="0" w:line="312" w:lineRule="auto"/>
        <w:jc w:val="both"/>
        <w:rPr>
          <w:rFonts w:ascii="Times New Roman" w:eastAsia="MS Mincho" w:hAnsi="Times New Roman" w:cs="Times New Roman"/>
          <w:sz w:val="26"/>
          <w:szCs w:val="26"/>
          <w:lang w:eastAsia="ja-JP"/>
        </w:rPr>
      </w:pPr>
    </w:p>
    <w:p w14:paraId="2E2973E8" w14:textId="77777777" w:rsidR="004A2468" w:rsidRDefault="004A2468" w:rsidP="004A2468">
      <w:pPr>
        <w:spacing w:after="0" w:line="312" w:lineRule="auto"/>
        <w:jc w:val="both"/>
        <w:rPr>
          <w:rFonts w:ascii="Times New Roman" w:eastAsia="MS Mincho" w:hAnsi="Times New Roman" w:cs="Times New Roman"/>
          <w:sz w:val="26"/>
          <w:szCs w:val="26"/>
          <w:lang w:eastAsia="ja-JP"/>
        </w:rPr>
      </w:pPr>
      <w:r>
        <w:rPr>
          <w:rFonts w:ascii="Times New Roman" w:eastAsia="MS Mincho" w:hAnsi="Times New Roman" w:cs="Times New Roman"/>
          <w:sz w:val="26"/>
          <w:szCs w:val="26"/>
          <w:lang w:eastAsia="ja-JP"/>
        </w:rPr>
        <w:t>5.2.2. Bộ tiêu chí đánh giá cuối kỳ (đồ án, dự án):</w:t>
      </w:r>
    </w:p>
    <w:p w14:paraId="07505337" w14:textId="77777777" w:rsidR="004A2468" w:rsidRDefault="004A2468" w:rsidP="004A2468">
      <w:pPr>
        <w:spacing w:after="0" w:line="288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FF0000"/>
          <w:sz w:val="26"/>
          <w:szCs w:val="26"/>
        </w:rPr>
        <w:t xml:space="preserve">Rubric 4. 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Rubric đánh giá đồ án, dự án học phần (A2.1)</w:t>
      </w:r>
    </w:p>
    <w:p w14:paraId="2F9526D8" w14:textId="77777777" w:rsidR="004A2468" w:rsidRDefault="004A2468" w:rsidP="004A2468">
      <w:pPr>
        <w:spacing w:after="0" w:line="288" w:lineRule="auto"/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Sản phẩm đồ án gồm: </w:t>
      </w:r>
      <w:r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Báo cáo tổng kết đồ án (bản Word và bản in có chữ ký học viên)</w:t>
      </w:r>
    </w:p>
    <w:tbl>
      <w:tblPr>
        <w:tblW w:w="94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6"/>
        <w:gridCol w:w="1194"/>
        <w:gridCol w:w="1710"/>
        <w:gridCol w:w="1980"/>
        <w:gridCol w:w="2160"/>
        <w:gridCol w:w="1980"/>
      </w:tblGrid>
      <w:tr w:rsidR="004A2468" w14:paraId="2FA5E011" w14:textId="77777777" w:rsidTr="004A2468">
        <w:trPr>
          <w:trHeight w:val="37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FF959" w14:textId="77777777" w:rsidR="004A2468" w:rsidRDefault="004A2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TT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D8CC0" w14:textId="77777777" w:rsidR="004A2468" w:rsidRDefault="004A2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Tiêu chí</w:t>
            </w:r>
          </w:p>
        </w:tc>
        <w:tc>
          <w:tcPr>
            <w:tcW w:w="78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2" w:type="dxa"/>
              <w:bottom w:w="0" w:type="dxa"/>
              <w:right w:w="82" w:type="dxa"/>
            </w:tcMar>
            <w:vAlign w:val="center"/>
            <w:hideMark/>
          </w:tcPr>
          <w:p w14:paraId="5CDD44D1" w14:textId="77777777" w:rsidR="004A2468" w:rsidRDefault="004A2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Mức độ (theo thang điểm)</w:t>
            </w:r>
          </w:p>
        </w:tc>
      </w:tr>
      <w:tr w:rsidR="004A2468" w14:paraId="4A3BBD5D" w14:textId="77777777" w:rsidTr="004A2468">
        <w:trPr>
          <w:trHeight w:val="25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1CA5D" w14:textId="77777777" w:rsidR="004A2468" w:rsidRDefault="004A2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2" w:type="dxa"/>
              <w:bottom w:w="0" w:type="dxa"/>
              <w:right w:w="82" w:type="dxa"/>
            </w:tcMar>
            <w:vAlign w:val="center"/>
            <w:hideMark/>
          </w:tcPr>
          <w:p w14:paraId="390D11A0" w14:textId="77777777" w:rsidR="004A2468" w:rsidRDefault="004A2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Hình thức của báo cáo</w:t>
            </w:r>
          </w:p>
          <w:p w14:paraId="4569F7AC" w14:textId="77777777" w:rsidR="004A2468" w:rsidRDefault="004A246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(tối đa: </w:t>
            </w:r>
          </w:p>
          <w:p w14:paraId="0D4F6571" w14:textId="77777777" w:rsidR="004A2468" w:rsidRDefault="004A246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2 điểm)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2" w:type="dxa"/>
              <w:bottom w:w="0" w:type="dxa"/>
              <w:right w:w="82" w:type="dxa"/>
            </w:tcMar>
            <w:vAlign w:val="center"/>
            <w:hideMark/>
          </w:tcPr>
          <w:p w14:paraId="39F35F5E" w14:textId="77777777" w:rsidR="004A2468" w:rsidRDefault="004A2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2.0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2" w:type="dxa"/>
              <w:bottom w:w="0" w:type="dxa"/>
              <w:right w:w="82" w:type="dxa"/>
            </w:tcMar>
            <w:vAlign w:val="center"/>
            <w:hideMark/>
          </w:tcPr>
          <w:p w14:paraId="489E5F48" w14:textId="77777777" w:rsidR="004A2468" w:rsidRDefault="004A2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1.5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2" w:type="dxa"/>
              <w:bottom w:w="0" w:type="dxa"/>
              <w:right w:w="82" w:type="dxa"/>
            </w:tcMar>
            <w:vAlign w:val="center"/>
            <w:hideMark/>
          </w:tcPr>
          <w:p w14:paraId="7EBA2797" w14:textId="77777777" w:rsidR="004A2468" w:rsidRDefault="004A2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1.0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DD546" w14:textId="77777777" w:rsidR="004A2468" w:rsidRDefault="004A2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0 - 0.5</w:t>
            </w:r>
          </w:p>
        </w:tc>
      </w:tr>
      <w:tr w:rsidR="004A2468" w14:paraId="04FE5C36" w14:textId="77777777" w:rsidTr="004A2468">
        <w:trPr>
          <w:trHeight w:val="2288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C77F1" w14:textId="77777777" w:rsidR="004A2468" w:rsidRDefault="004A2468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24C9D" w14:textId="77777777" w:rsidR="004A2468" w:rsidRDefault="004A2468">
            <w:pPr>
              <w:spacing w:after="0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2" w:type="dxa"/>
              <w:bottom w:w="0" w:type="dxa"/>
              <w:right w:w="82" w:type="dxa"/>
            </w:tcMar>
            <w:hideMark/>
          </w:tcPr>
          <w:p w14:paraId="6E720ACF" w14:textId="77777777" w:rsidR="004A2468" w:rsidRDefault="004A246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Cấu trúc đúng quy định, hình thức trình bày khoa học, hợp lý, đẹp, có hình ảnh minh hoạ phù hợp.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2" w:type="dxa"/>
              <w:bottom w:w="0" w:type="dxa"/>
              <w:right w:w="82" w:type="dxa"/>
            </w:tcMar>
            <w:hideMark/>
          </w:tcPr>
          <w:p w14:paraId="281596FE" w14:textId="77777777" w:rsidR="004A2468" w:rsidRDefault="004A246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Cấu trúc đúng quy định, hình thức trình bày khá khoa học, hợp lý và khá đẹp, có hình ảnh minh hoạ nhưng chưa thực sự phù hợp.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2" w:type="dxa"/>
              <w:bottom w:w="0" w:type="dxa"/>
              <w:right w:w="82" w:type="dxa"/>
            </w:tcMar>
            <w:hideMark/>
          </w:tcPr>
          <w:p w14:paraId="5F4E6869" w14:textId="77777777" w:rsidR="004A2468" w:rsidRDefault="004A246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Cấu trúc chưa thực sự đúng quy định, hình thức trình bày chưa hợp lý và chưa đẹp, không có hình minh họa hoặc có nhưng không phù hợp.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871B0" w14:textId="77777777" w:rsidR="004A2468" w:rsidRDefault="004A246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Cấu trúc không đúng quy định, hình thức trình bày không hợp lý và không đẹp, không có hình minh họa hoặc có nhưng không phù hợp.</w:t>
            </w:r>
          </w:p>
        </w:tc>
      </w:tr>
      <w:tr w:rsidR="004A2468" w14:paraId="1D49532F" w14:textId="77777777" w:rsidTr="004A2468">
        <w:trPr>
          <w:trHeight w:val="398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42CFB" w14:textId="77777777" w:rsidR="004A2468" w:rsidRDefault="004A2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2" w:type="dxa"/>
              <w:bottom w:w="0" w:type="dxa"/>
              <w:right w:w="82" w:type="dxa"/>
            </w:tcMar>
            <w:vAlign w:val="center"/>
            <w:hideMark/>
          </w:tcPr>
          <w:p w14:paraId="5FDE56D9" w14:textId="77777777" w:rsidR="004A2468" w:rsidRDefault="004A2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Nội dung bản báo cáo</w:t>
            </w:r>
          </w:p>
          <w:p w14:paraId="6FB6AF7A" w14:textId="77777777" w:rsidR="004A2468" w:rsidRDefault="004A246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(tối đa:</w:t>
            </w:r>
          </w:p>
          <w:p w14:paraId="4E76C3B2" w14:textId="77777777" w:rsidR="004A2468" w:rsidRDefault="004A2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lastRenderedPageBreak/>
              <w:t>8 điểm)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2" w:type="dxa"/>
              <w:bottom w:w="0" w:type="dxa"/>
              <w:right w:w="82" w:type="dxa"/>
            </w:tcMar>
            <w:vAlign w:val="center"/>
            <w:hideMark/>
          </w:tcPr>
          <w:p w14:paraId="3D3E5E8D" w14:textId="77777777" w:rsidR="004A2468" w:rsidRDefault="004A2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6.5-8.0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2" w:type="dxa"/>
              <w:bottom w:w="0" w:type="dxa"/>
              <w:right w:w="82" w:type="dxa"/>
            </w:tcMar>
            <w:vAlign w:val="center"/>
            <w:hideMark/>
          </w:tcPr>
          <w:p w14:paraId="1CBE2DBA" w14:textId="77777777" w:rsidR="004A2468" w:rsidRDefault="004A2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4.5-6.0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2" w:type="dxa"/>
              <w:bottom w:w="0" w:type="dxa"/>
              <w:right w:w="82" w:type="dxa"/>
            </w:tcMar>
            <w:vAlign w:val="center"/>
            <w:hideMark/>
          </w:tcPr>
          <w:p w14:paraId="46ECFEA1" w14:textId="77777777" w:rsidR="004A2468" w:rsidRDefault="004A2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2.0-4.0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139F6" w14:textId="77777777" w:rsidR="004A2468" w:rsidRDefault="004A2468">
            <w:pPr>
              <w:spacing w:after="0" w:line="240" w:lineRule="auto"/>
              <w:ind w:left="10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 – 1.5</w:t>
            </w:r>
          </w:p>
        </w:tc>
      </w:tr>
      <w:tr w:rsidR="004A2468" w14:paraId="1C13B412" w14:textId="77777777" w:rsidTr="004A2468">
        <w:trPr>
          <w:trHeight w:val="67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8EA1F" w14:textId="77777777" w:rsidR="004A2468" w:rsidRDefault="004A2468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A7C01" w14:textId="77777777" w:rsidR="004A2468" w:rsidRDefault="004A2468">
            <w:pPr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2" w:type="dxa"/>
              <w:bottom w:w="0" w:type="dxa"/>
              <w:right w:w="82" w:type="dxa"/>
            </w:tcMar>
            <w:hideMark/>
          </w:tcPr>
          <w:p w14:paraId="23441CEA" w14:textId="77777777" w:rsidR="004A2468" w:rsidRDefault="004A246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Trình bày đầy đủ và rõ ràng các mục tiêu,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nhiệm vụ, phương thức thực hiện đồ án học phần.</w:t>
            </w:r>
          </w:p>
          <w:p w14:paraId="0715FBE0" w14:textId="77777777" w:rsidR="004A2468" w:rsidRDefault="004A246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Trình bày đúng, đầy đủ, chi tiết những nội dung đã tìm hiểu và có nhận xét chi tiết các nội dung đó.</w:t>
            </w:r>
          </w:p>
          <w:p w14:paraId="716C830F" w14:textId="77777777" w:rsidR="004A2468" w:rsidRDefault="004A246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Đưa ra được định hướng phát triển các phẩm chất, năng lực và đề xuất một số giải pháp khả thi.</w:t>
            </w:r>
          </w:p>
          <w:p w14:paraId="6AECC99D" w14:textId="77777777" w:rsidR="004A2468" w:rsidRDefault="004A246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So sánh với kế hoạch đã lập ra, rút ra được kinh nghiệm cho bản thân trong hoạt động nghề nghiệp trong tương lai; có đề xuất, kiến nghị cụ thể.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2" w:type="dxa"/>
              <w:bottom w:w="0" w:type="dxa"/>
              <w:right w:w="82" w:type="dxa"/>
            </w:tcMar>
            <w:hideMark/>
          </w:tcPr>
          <w:p w14:paraId="18FF6CEC" w14:textId="77777777" w:rsidR="004A2468" w:rsidRDefault="004A246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- Trình bày đầy đủ nhưng chưa thực sự rõ ràng các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mục tiêu, nhiệm vụ, phương thức thực hiện đồ án học phần.</w:t>
            </w:r>
          </w:p>
          <w:p w14:paraId="1A0247F8" w14:textId="77777777" w:rsidR="004A2468" w:rsidRDefault="004A246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Trình bày đúng, đầy đủ nhưng chưa chi tiết các nội dung đã tìm hiểu và có nhận xét các nội dung đó nhưng chưa chi tiết.</w:t>
            </w:r>
          </w:p>
          <w:p w14:paraId="648FAB57" w14:textId="77777777" w:rsidR="004A2468" w:rsidRDefault="004A246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Đưa ra được định hướng phát triển các phẩm chất, năng lực và một đề xuất một số giải pháp nhưng chưa thực sự khả thi.</w:t>
            </w:r>
          </w:p>
          <w:p w14:paraId="76AD15EC" w14:textId="77777777" w:rsidR="004A2468" w:rsidRDefault="004A246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So sánh với kế hoạch đã lập ra, rút ra được kinh nghiệm cho bản thân trong hoạt động nghề nghiệp trong tương lai; có các đề xuất, kiến nghị nhưng chưa thực sự cụ thể.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2" w:type="dxa"/>
              <w:bottom w:w="0" w:type="dxa"/>
              <w:right w:w="82" w:type="dxa"/>
            </w:tcMar>
            <w:hideMark/>
          </w:tcPr>
          <w:p w14:paraId="692EFF76" w14:textId="77777777" w:rsidR="004A2468" w:rsidRDefault="004A246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- Trình bày chưa đầy đủ và chưa thực sự rõ ràng các mục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tiêu, nhiệm vụ, phương thức thực hiện đồ án học phần.</w:t>
            </w:r>
          </w:p>
          <w:p w14:paraId="4B0B2E1B" w14:textId="77777777" w:rsidR="004A2468" w:rsidRDefault="004A246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Trình bày chưa thật đúng và đầy đủ, và không chi tiết các nội dung đã tìm hiểu, có nhận xét các nội dung đó nhưng sơ sài.</w:t>
            </w:r>
          </w:p>
          <w:p w14:paraId="06F48C4B" w14:textId="77777777" w:rsidR="004A2468" w:rsidRDefault="004A246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Đưa ra được một số định hướng phát triển các phẩm chất, năng lực nhưng chưa đề xuất được giải pháp.</w:t>
            </w:r>
          </w:p>
          <w:p w14:paraId="6EB6BB7C" w14:textId="77777777" w:rsidR="004A2468" w:rsidRDefault="004A246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So sánh với kế hoạch đã lập ra, nhưng chưa rút ra được kinh nghiệm cho bản thân trong hoạt động nghề nghiệp trong tương lai; có đề xuất, kiến nghị nhưng chưa cụ thể.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3849F" w14:textId="77777777" w:rsidR="004A2468" w:rsidRDefault="004A2468">
            <w:pPr>
              <w:spacing w:after="0" w:line="240" w:lineRule="auto"/>
              <w:ind w:left="5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- Trình bày thiếu nhiều nội dung và không rõ ràng các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mục tiêu, nhiệm vụ, phương thức thực hiện đồ án học phần.</w:t>
            </w:r>
          </w:p>
          <w:p w14:paraId="0043BC48" w14:textId="77777777" w:rsidR="004A2468" w:rsidRDefault="004A2468">
            <w:pPr>
              <w:spacing w:after="0" w:line="240" w:lineRule="auto"/>
              <w:ind w:left="5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Trình bày nhiều nội dung chưa đúng; và còn thiếu nhiều nội dung đã tìm hiểu và không nhận xét các nội dung đó.</w:t>
            </w:r>
          </w:p>
          <w:p w14:paraId="419AB4A7" w14:textId="77777777" w:rsidR="004A2468" w:rsidRDefault="004A2468">
            <w:pPr>
              <w:spacing w:after="0" w:line="240" w:lineRule="auto"/>
              <w:ind w:left="5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Đưa ra được rất ít định hướng phát triển các phẩm chất, năng lực và không đề xuất được giải pháp.</w:t>
            </w:r>
          </w:p>
          <w:p w14:paraId="671141BC" w14:textId="77777777" w:rsidR="004A2468" w:rsidRDefault="004A2468">
            <w:pPr>
              <w:spacing w:after="0" w:line="240" w:lineRule="auto"/>
              <w:ind w:left="5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Không so sánh với kế hoạch đã lập ra, và không  rút ra được kinh nghiệm cho bản thân trong hoạt động nghề nghiệp trong tương lai; không  có đề xuất, kiến nghị.</w:t>
            </w:r>
          </w:p>
        </w:tc>
      </w:tr>
      <w:tr w:rsidR="004A2468" w14:paraId="3D3A911C" w14:textId="77777777" w:rsidTr="004A2468">
        <w:trPr>
          <w:trHeight w:val="35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FEA29" w14:textId="77777777" w:rsidR="004A2468" w:rsidRDefault="004A2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kern w:val="24"/>
                <w:sz w:val="24"/>
                <w:szCs w:val="24"/>
              </w:rPr>
            </w:pPr>
          </w:p>
        </w:tc>
        <w:tc>
          <w:tcPr>
            <w:tcW w:w="90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2" w:type="dxa"/>
              <w:bottom w:w="0" w:type="dxa"/>
              <w:right w:w="82" w:type="dxa"/>
            </w:tcMar>
            <w:vAlign w:val="center"/>
            <w:hideMark/>
          </w:tcPr>
          <w:p w14:paraId="20F6F5A5" w14:textId="77777777" w:rsidR="004A2468" w:rsidRDefault="004A246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kern w:val="24"/>
                <w:sz w:val="24"/>
                <w:szCs w:val="24"/>
              </w:rPr>
              <w:t>TỔNG ĐIỂM: ______/10 (bằng chữ …….………………………………….)</w:t>
            </w:r>
          </w:p>
        </w:tc>
      </w:tr>
    </w:tbl>
    <w:p w14:paraId="273B04FA" w14:textId="77777777" w:rsidR="004A2468" w:rsidRDefault="004A2468" w:rsidP="00A11DD0">
      <w:pPr>
        <w:spacing w:after="0" w:line="312" w:lineRule="auto"/>
        <w:jc w:val="both"/>
        <w:rPr>
          <w:rFonts w:ascii="Times New Roman" w:eastAsia="MS Mincho" w:hAnsi="Times New Roman" w:cs="Times New Roman"/>
          <w:b/>
          <w:sz w:val="26"/>
          <w:szCs w:val="26"/>
          <w:lang w:eastAsia="ja-JP"/>
        </w:rPr>
      </w:pPr>
    </w:p>
    <w:p w14:paraId="5BBD70AD" w14:textId="2BCB0993" w:rsidR="007E7EB7" w:rsidRDefault="007E7EB7" w:rsidP="00A11DD0">
      <w:pPr>
        <w:spacing w:after="0" w:line="312" w:lineRule="auto"/>
        <w:jc w:val="both"/>
        <w:rPr>
          <w:rFonts w:ascii="Times New Roman" w:eastAsia="MS Mincho" w:hAnsi="Times New Roman" w:cs="Times New Roman"/>
          <w:b/>
          <w:sz w:val="26"/>
          <w:szCs w:val="26"/>
          <w:lang w:eastAsia="ja-JP"/>
        </w:rPr>
      </w:pPr>
      <w:r w:rsidRPr="00717260">
        <w:rPr>
          <w:rFonts w:ascii="Times New Roman" w:eastAsia="MS Mincho" w:hAnsi="Times New Roman" w:cs="Times New Roman"/>
          <w:b/>
          <w:sz w:val="26"/>
          <w:szCs w:val="26"/>
          <w:lang w:eastAsia="ja-JP"/>
        </w:rPr>
        <w:t>6. Tài liệu học tập</w:t>
      </w:r>
    </w:p>
    <w:p w14:paraId="7A4047C6" w14:textId="77777777" w:rsidR="00273667" w:rsidRPr="00473209" w:rsidRDefault="00273667" w:rsidP="0027366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6</w:t>
      </w:r>
      <w:r w:rsidRPr="00F70487"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.1. </w:t>
      </w:r>
      <w:r w:rsidRPr="00473209">
        <w:rPr>
          <w:rFonts w:ascii="Times New Roman" w:eastAsia="Calibri" w:hAnsi="Times New Roman" w:cs="Times New Roman"/>
          <w:b/>
          <w:sz w:val="26"/>
          <w:szCs w:val="26"/>
          <w:lang w:val="vi-VN"/>
        </w:rPr>
        <w:t>Tài liệu chính</w:t>
      </w:r>
      <w:r w:rsidRPr="00473209">
        <w:rPr>
          <w:rFonts w:ascii="Times New Roman" w:eastAsia="Calibri" w:hAnsi="Times New Roman" w:cs="Times New Roman"/>
          <w:b/>
          <w:sz w:val="26"/>
          <w:szCs w:val="26"/>
        </w:rPr>
        <w:t xml:space="preserve">: </w:t>
      </w:r>
    </w:p>
    <w:tbl>
      <w:tblPr>
        <w:tblW w:w="9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3"/>
        <w:gridCol w:w="8385"/>
      </w:tblGrid>
      <w:tr w:rsidR="00C1191E" w:rsidRPr="00882978" w14:paraId="6F6ABE13" w14:textId="77777777" w:rsidTr="00C5777D"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14:paraId="34055598" w14:textId="77777777" w:rsidR="00C1191E" w:rsidRPr="00882978" w:rsidRDefault="00C1191E" w:rsidP="00C5777D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</w:tcPr>
          <w:p w14:paraId="4BB16489" w14:textId="0544E7B8" w:rsidR="00C1191E" w:rsidRPr="002C603E" w:rsidRDefault="00C1191E" w:rsidP="007F00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dvPSTim" w:hAnsi="Times New Roman"/>
                <w:sz w:val="26"/>
                <w:szCs w:val="26"/>
              </w:rPr>
            </w:pPr>
            <w:r w:rsidRPr="002C603E">
              <w:rPr>
                <w:rFonts w:ascii="Times New Roman" w:eastAsia="AdvPSTim" w:hAnsi="Times New Roman"/>
                <w:sz w:val="26"/>
                <w:szCs w:val="26"/>
              </w:rPr>
              <w:t>[</w:t>
            </w:r>
            <w:r w:rsidR="00E94D54">
              <w:rPr>
                <w:rFonts w:ascii="Times New Roman" w:eastAsia="AdvPSTim" w:hAnsi="Times New Roman"/>
                <w:sz w:val="26"/>
                <w:szCs w:val="26"/>
              </w:rPr>
              <w:t>1</w:t>
            </w:r>
            <w:r w:rsidRPr="002C603E">
              <w:rPr>
                <w:rFonts w:ascii="Times New Roman" w:eastAsia="AdvPSTim" w:hAnsi="Times New Roman"/>
                <w:sz w:val="26"/>
                <w:szCs w:val="26"/>
              </w:rPr>
              <w:t xml:space="preserve">]. </w:t>
            </w:r>
            <w:r w:rsidR="009C7BA1">
              <w:rPr>
                <w:rFonts w:ascii="Times New Roman" w:eastAsia="AdvPSTim" w:hAnsi="Times New Roman"/>
                <w:sz w:val="26"/>
                <w:szCs w:val="26"/>
              </w:rPr>
              <w:t>S. Boyd, L. Vandenberghe</w:t>
            </w:r>
            <w:r w:rsidRPr="002C603E">
              <w:rPr>
                <w:rFonts w:ascii="Times New Roman" w:eastAsia="AdvPSTim" w:hAnsi="Times New Roman"/>
                <w:sz w:val="26"/>
                <w:szCs w:val="26"/>
              </w:rPr>
              <w:t xml:space="preserve">, </w:t>
            </w:r>
            <w:r w:rsidR="009C7BA1" w:rsidRPr="009C7BA1">
              <w:rPr>
                <w:rFonts w:ascii="Times New Roman" w:eastAsia="AdvPSTim" w:hAnsi="Times New Roman"/>
                <w:i/>
                <w:iCs/>
                <w:sz w:val="26"/>
                <w:szCs w:val="26"/>
              </w:rPr>
              <w:t>Convex Optimization</w:t>
            </w:r>
            <w:r w:rsidR="002C603E" w:rsidRPr="00E10F90">
              <w:rPr>
                <w:rFonts w:ascii="Times New Roman" w:eastAsia="AdvPSTim" w:hAnsi="Times New Roman"/>
                <w:sz w:val="26"/>
                <w:szCs w:val="26"/>
              </w:rPr>
              <w:t xml:space="preserve">, </w:t>
            </w:r>
            <w:r w:rsidR="009C7BA1">
              <w:rPr>
                <w:rFonts w:ascii="Times New Roman" w:eastAsia="AdvPSTim" w:hAnsi="Times New Roman"/>
                <w:sz w:val="26"/>
                <w:szCs w:val="26"/>
              </w:rPr>
              <w:t>Cambridge University Press</w:t>
            </w:r>
            <w:r w:rsidR="002C603E" w:rsidRPr="002C603E">
              <w:rPr>
                <w:rFonts w:ascii="Times New Roman" w:eastAsia="AdvPSTim" w:hAnsi="Times New Roman"/>
                <w:sz w:val="26"/>
                <w:szCs w:val="26"/>
              </w:rPr>
              <w:t>, 200</w:t>
            </w:r>
            <w:r w:rsidR="009C7BA1">
              <w:rPr>
                <w:rFonts w:ascii="Times New Roman" w:eastAsia="AdvPSTim" w:hAnsi="Times New Roman"/>
                <w:sz w:val="26"/>
                <w:szCs w:val="26"/>
              </w:rPr>
              <w:t>4</w:t>
            </w:r>
            <w:r w:rsidR="002C603E" w:rsidRPr="002C603E">
              <w:rPr>
                <w:rFonts w:ascii="Times New Roman" w:eastAsia="AdvPSTim" w:hAnsi="Times New Roman"/>
                <w:sz w:val="26"/>
                <w:szCs w:val="26"/>
              </w:rPr>
              <w:t>.</w:t>
            </w:r>
          </w:p>
        </w:tc>
      </w:tr>
    </w:tbl>
    <w:p w14:paraId="39DD5B03" w14:textId="77777777" w:rsidR="00273667" w:rsidRPr="00E10F90" w:rsidRDefault="00273667" w:rsidP="00273667">
      <w:pPr>
        <w:spacing w:after="0" w:line="240" w:lineRule="auto"/>
        <w:ind w:firstLine="720"/>
        <w:jc w:val="both"/>
        <w:rPr>
          <w:rFonts w:ascii="Times New Roman" w:eastAsia="AdvPSTim" w:hAnsi="Times New Roman"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6</w:t>
      </w:r>
      <w:r w:rsidRPr="00473209">
        <w:rPr>
          <w:rFonts w:ascii="Times New Roman" w:eastAsia="Calibri" w:hAnsi="Times New Roman" w:cs="Times New Roman"/>
          <w:b/>
          <w:sz w:val="26"/>
          <w:szCs w:val="26"/>
          <w:lang w:val="vi-VN"/>
        </w:rPr>
        <w:t xml:space="preserve">.2 </w:t>
      </w:r>
      <w:r w:rsidRPr="00473209">
        <w:rPr>
          <w:rFonts w:ascii="Times New Roman" w:eastAsia="Calibri" w:hAnsi="Times New Roman" w:cs="Times New Roman"/>
          <w:b/>
          <w:sz w:val="26"/>
          <w:szCs w:val="26"/>
          <w:lang w:val="nl-NL"/>
        </w:rPr>
        <w:t>Tài liệu tham khảo:</w:t>
      </w:r>
    </w:p>
    <w:tbl>
      <w:tblPr>
        <w:tblW w:w="9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8"/>
      </w:tblGrid>
      <w:tr w:rsidR="00C1191E" w:rsidRPr="00E10F90" w14:paraId="06095114" w14:textId="77777777" w:rsidTr="008A447D">
        <w:trPr>
          <w:trHeight w:val="1332"/>
        </w:trPr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</w:tcPr>
          <w:p w14:paraId="2D9477FE" w14:textId="1FC014C5" w:rsidR="00E10F90" w:rsidRDefault="00E10F90" w:rsidP="00C5777D">
            <w:pPr>
              <w:spacing w:after="0" w:line="312" w:lineRule="auto"/>
              <w:jc w:val="both"/>
              <w:rPr>
                <w:rFonts w:ascii="Times New Roman" w:eastAsia="AdvPSTim" w:hAnsi="Times New Roman"/>
                <w:sz w:val="26"/>
                <w:szCs w:val="26"/>
              </w:rPr>
            </w:pPr>
            <w:r>
              <w:rPr>
                <w:rFonts w:ascii="Times New Roman" w:eastAsia="AdvPSTim" w:hAnsi="Times New Roman"/>
                <w:sz w:val="26"/>
                <w:szCs w:val="26"/>
              </w:rPr>
              <w:t xml:space="preserve">          </w:t>
            </w:r>
            <w:r w:rsidR="00C1191E" w:rsidRPr="00882978">
              <w:rPr>
                <w:rFonts w:ascii="Times New Roman" w:eastAsia="AdvPSTim" w:hAnsi="Times New Roman"/>
                <w:sz w:val="26"/>
                <w:szCs w:val="26"/>
              </w:rPr>
              <w:t>[</w:t>
            </w:r>
            <w:r w:rsidR="007F004E">
              <w:rPr>
                <w:rFonts w:ascii="Times New Roman" w:eastAsia="AdvPSTim" w:hAnsi="Times New Roman"/>
                <w:sz w:val="26"/>
                <w:szCs w:val="26"/>
              </w:rPr>
              <w:t>2</w:t>
            </w:r>
            <w:r w:rsidR="00C1191E" w:rsidRPr="00882978">
              <w:rPr>
                <w:rFonts w:ascii="Times New Roman" w:eastAsia="AdvPSTim" w:hAnsi="Times New Roman"/>
                <w:sz w:val="26"/>
                <w:szCs w:val="26"/>
              </w:rPr>
              <w:t>]</w:t>
            </w:r>
            <w:r>
              <w:rPr>
                <w:rFonts w:ascii="Times New Roman" w:eastAsia="AdvPSTim" w:hAnsi="Times New Roman"/>
                <w:sz w:val="26"/>
                <w:szCs w:val="26"/>
              </w:rPr>
              <w:t xml:space="preserve"> </w:t>
            </w:r>
            <w:r w:rsidR="007F004E">
              <w:rPr>
                <w:rFonts w:ascii="Times New Roman" w:eastAsia="AdvPSTim" w:hAnsi="Times New Roman"/>
                <w:sz w:val="26"/>
                <w:szCs w:val="26"/>
              </w:rPr>
              <w:t xml:space="preserve"> O. G</w:t>
            </w:r>
            <w:r w:rsidR="007F004E">
              <w:rPr>
                <w:rFonts w:ascii="Times New Roman" w:eastAsia="AdvPSTim" w:hAnsi="Times New Roman" w:cs="Times New Roman"/>
                <w:sz w:val="26"/>
                <w:szCs w:val="26"/>
              </w:rPr>
              <w:t>ü</w:t>
            </w:r>
            <w:r w:rsidR="007F004E">
              <w:rPr>
                <w:rFonts w:ascii="Times New Roman" w:eastAsia="AdvPSTim" w:hAnsi="Times New Roman"/>
                <w:sz w:val="26"/>
                <w:szCs w:val="26"/>
              </w:rPr>
              <w:t xml:space="preserve">ler, </w:t>
            </w:r>
            <w:r w:rsidRPr="00E10F90">
              <w:rPr>
                <w:rFonts w:ascii="Times New Roman" w:eastAsia="AdvPSTim" w:hAnsi="Times New Roman"/>
                <w:sz w:val="26"/>
                <w:szCs w:val="26"/>
              </w:rPr>
              <w:t xml:space="preserve"> </w:t>
            </w:r>
            <w:r w:rsidR="007F004E" w:rsidRPr="007F004E">
              <w:rPr>
                <w:rFonts w:ascii="Times New Roman" w:eastAsia="AdvPSTim" w:hAnsi="Times New Roman"/>
                <w:i/>
                <w:iCs/>
                <w:sz w:val="26"/>
                <w:szCs w:val="26"/>
              </w:rPr>
              <w:t>Foundations of Optimization</w:t>
            </w:r>
            <w:r w:rsidRPr="00E10F90">
              <w:rPr>
                <w:rFonts w:ascii="Times New Roman" w:eastAsia="AdvPSTim" w:hAnsi="Times New Roman"/>
                <w:sz w:val="26"/>
                <w:szCs w:val="26"/>
              </w:rPr>
              <w:t>,</w:t>
            </w:r>
            <w:r w:rsidR="007F004E">
              <w:rPr>
                <w:rFonts w:ascii="Times New Roman" w:eastAsia="AdvPSTim" w:hAnsi="Times New Roman"/>
                <w:sz w:val="26"/>
                <w:szCs w:val="26"/>
              </w:rPr>
              <w:t xml:space="preserve"> Springer, 2010</w:t>
            </w:r>
            <w:r w:rsidRPr="00E10F90">
              <w:rPr>
                <w:rFonts w:ascii="Times New Roman" w:eastAsia="AdvPSTim" w:hAnsi="Times New Roman"/>
                <w:sz w:val="26"/>
                <w:szCs w:val="26"/>
              </w:rPr>
              <w:t>.</w:t>
            </w:r>
          </w:p>
          <w:p w14:paraId="7479F718" w14:textId="179CCBA3" w:rsidR="00C1191E" w:rsidRPr="00E10F90" w:rsidRDefault="00BF6441" w:rsidP="00030CE8">
            <w:pPr>
              <w:spacing w:after="0" w:line="312" w:lineRule="auto"/>
              <w:jc w:val="both"/>
              <w:rPr>
                <w:rFonts w:ascii="Times New Roman" w:eastAsia="AdvPSTim" w:hAnsi="Times New Roman"/>
                <w:sz w:val="26"/>
                <w:szCs w:val="26"/>
              </w:rPr>
            </w:pPr>
            <w:r>
              <w:rPr>
                <w:rFonts w:ascii="Times New Roman" w:eastAsia="AdvPSTim" w:hAnsi="Times New Roman"/>
                <w:sz w:val="26"/>
                <w:szCs w:val="26"/>
              </w:rPr>
              <w:t xml:space="preserve">          [3] J.-B. Hiriart-Urrutty, C. Lemaréchal, </w:t>
            </w:r>
            <w:r w:rsidRPr="00BF6441">
              <w:rPr>
                <w:rFonts w:ascii="Times New Roman" w:eastAsia="AdvPSTim" w:hAnsi="Times New Roman"/>
                <w:i/>
                <w:iCs/>
                <w:sz w:val="26"/>
                <w:szCs w:val="26"/>
              </w:rPr>
              <w:t>Convex Analysis and Minimization Algorithms</w:t>
            </w:r>
            <w:r>
              <w:rPr>
                <w:rFonts w:ascii="Times New Roman" w:eastAsia="AdvPSTim" w:hAnsi="Times New Roman"/>
                <w:sz w:val="26"/>
                <w:szCs w:val="26"/>
              </w:rPr>
              <w:t xml:space="preserve"> I, Springer, 1993.</w:t>
            </w:r>
            <w:r w:rsidR="00E10F90">
              <w:rPr>
                <w:rFonts w:ascii="Times New Roman" w:eastAsia="AdvPSTim" w:hAnsi="Times New Roman"/>
                <w:sz w:val="26"/>
                <w:szCs w:val="26"/>
              </w:rPr>
              <w:t xml:space="preserve">  </w:t>
            </w:r>
          </w:p>
        </w:tc>
      </w:tr>
      <w:tr w:rsidR="008A447D" w:rsidRPr="00E10F90" w14:paraId="02DF7C70" w14:textId="77777777" w:rsidTr="007F004E">
        <w:trPr>
          <w:trHeight w:val="396"/>
        </w:trPr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</w:tcPr>
          <w:p w14:paraId="218B94FD" w14:textId="77777777" w:rsidR="008A447D" w:rsidRDefault="008A447D" w:rsidP="00C5777D">
            <w:pPr>
              <w:spacing w:after="0" w:line="312" w:lineRule="auto"/>
              <w:jc w:val="both"/>
              <w:rPr>
                <w:rFonts w:ascii="Times New Roman" w:eastAsia="AdvPSTim" w:hAnsi="Times New Roman"/>
                <w:sz w:val="26"/>
                <w:szCs w:val="26"/>
              </w:rPr>
            </w:pPr>
          </w:p>
        </w:tc>
      </w:tr>
      <w:tr w:rsidR="00C1191E" w:rsidRPr="00882978" w14:paraId="50BFD532" w14:textId="77777777" w:rsidTr="004A2468">
        <w:trPr>
          <w:trHeight w:val="80"/>
        </w:trPr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</w:tcPr>
          <w:p w14:paraId="2E781B66" w14:textId="0745F5F9" w:rsidR="00C1191E" w:rsidRPr="00882978" w:rsidRDefault="00C1191E" w:rsidP="00C5777D">
            <w:pPr>
              <w:spacing w:after="0" w:line="312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C1191E" w:rsidRPr="00882978" w14:paraId="07093C75" w14:textId="77777777" w:rsidTr="00C5777D"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</w:tcPr>
          <w:p w14:paraId="525AF8D7" w14:textId="77777777" w:rsidR="00C1191E" w:rsidRPr="00882978" w:rsidRDefault="00C1191E" w:rsidP="00E10F90">
            <w:pPr>
              <w:shd w:val="clear" w:color="auto" w:fill="FFFFFF"/>
              <w:spacing w:after="0" w:line="312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71F6107D" w14:textId="52EE5114" w:rsidR="007E7EB7" w:rsidRDefault="007E7EB7" w:rsidP="00A11DD0">
      <w:pPr>
        <w:spacing w:after="0" w:line="312" w:lineRule="auto"/>
        <w:jc w:val="both"/>
        <w:rPr>
          <w:rFonts w:ascii="Times New Roman" w:eastAsia="MS Mincho" w:hAnsi="Times New Roman" w:cs="Times New Roman"/>
          <w:sz w:val="26"/>
          <w:szCs w:val="26"/>
          <w:lang w:val="vi-VN" w:eastAsia="ja-JP"/>
        </w:rPr>
      </w:pPr>
      <w:r w:rsidRPr="00717260">
        <w:rPr>
          <w:rFonts w:ascii="Times New Roman" w:eastAsia="MS Mincho" w:hAnsi="Times New Roman" w:cs="Times New Roman"/>
          <w:b/>
          <w:sz w:val="26"/>
          <w:szCs w:val="26"/>
          <w:lang w:val="vi-VN" w:eastAsia="ja-JP"/>
        </w:rPr>
        <w:t>7. Kế hoạch dạy học</w:t>
      </w:r>
      <w:r w:rsidRPr="00717260">
        <w:rPr>
          <w:rFonts w:ascii="Times New Roman" w:eastAsia="MS Mincho" w:hAnsi="Times New Roman" w:cs="Times New Roman"/>
          <w:sz w:val="26"/>
          <w:szCs w:val="26"/>
          <w:lang w:val="vi-VN" w:eastAsia="ja-JP"/>
        </w:rPr>
        <w:t xml:space="preserve"> </w:t>
      </w:r>
    </w:p>
    <w:tbl>
      <w:tblPr>
        <w:tblW w:w="10620" w:type="dxa"/>
        <w:tblInd w:w="-10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0"/>
        <w:gridCol w:w="4201"/>
        <w:gridCol w:w="1843"/>
        <w:gridCol w:w="1786"/>
        <w:gridCol w:w="1049"/>
        <w:gridCol w:w="751"/>
      </w:tblGrid>
      <w:tr w:rsidR="00DD79C8" w:rsidRPr="002F4746" w14:paraId="19CDDBD5" w14:textId="77777777" w:rsidTr="00067E94">
        <w:tc>
          <w:tcPr>
            <w:tcW w:w="990" w:type="dxa"/>
            <w:tcBorders>
              <w:bottom w:val="single" w:sz="4" w:space="0" w:color="000000"/>
            </w:tcBorders>
            <w:vAlign w:val="center"/>
          </w:tcPr>
          <w:p w14:paraId="423CE5C8" w14:textId="77777777" w:rsidR="00DD79C8" w:rsidRPr="002F4746" w:rsidRDefault="00DD79C8" w:rsidP="00E94D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F474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Tuần, số tiết</w:t>
            </w:r>
          </w:p>
        </w:tc>
        <w:tc>
          <w:tcPr>
            <w:tcW w:w="4201" w:type="dxa"/>
            <w:tcBorders>
              <w:bottom w:val="single" w:sz="4" w:space="0" w:color="000000"/>
            </w:tcBorders>
            <w:vAlign w:val="center"/>
          </w:tcPr>
          <w:p w14:paraId="3547F748" w14:textId="77777777" w:rsidR="00DD79C8" w:rsidRPr="002F4746" w:rsidRDefault="00DD79C8" w:rsidP="00E94D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F474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Nội dung    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vAlign w:val="center"/>
          </w:tcPr>
          <w:p w14:paraId="24E665E4" w14:textId="77777777" w:rsidR="00DD79C8" w:rsidRPr="002F4746" w:rsidRDefault="00DD79C8" w:rsidP="00E94D54">
            <w:pPr>
              <w:widowControl w:val="0"/>
              <w:tabs>
                <w:tab w:val="right" w:pos="10206"/>
              </w:tabs>
              <w:spacing w:before="60" w:after="6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F4746">
              <w:rPr>
                <w:rFonts w:ascii="Times New Roman" w:eastAsia="MS Mincho" w:hAnsi="Times New Roman"/>
                <w:b/>
                <w:color w:val="000000"/>
                <w:sz w:val="24"/>
                <w:szCs w:val="24"/>
                <w:lang w:eastAsia="ja-JP"/>
              </w:rPr>
              <w:t>Địa điểm/</w:t>
            </w:r>
            <w:r w:rsidRPr="002F4746">
              <w:rPr>
                <w:rFonts w:ascii="Times New Roman" w:eastAsia="MS Mincho" w:hAnsi="Times New Roman"/>
                <w:b/>
                <w:color w:val="000000"/>
                <w:sz w:val="24"/>
                <w:szCs w:val="24"/>
                <w:lang w:val="vi-VN" w:eastAsia="ja-JP"/>
              </w:rPr>
              <w:t>Hình thức tổ chức dạy học</w:t>
            </w:r>
          </w:p>
        </w:tc>
        <w:tc>
          <w:tcPr>
            <w:tcW w:w="1786" w:type="dxa"/>
            <w:tcBorders>
              <w:bottom w:val="single" w:sz="4" w:space="0" w:color="000000"/>
            </w:tcBorders>
            <w:vAlign w:val="center"/>
          </w:tcPr>
          <w:p w14:paraId="35DFA269" w14:textId="77777777" w:rsidR="00DD79C8" w:rsidRPr="002F4746" w:rsidRDefault="00DD79C8" w:rsidP="00E94D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F4746">
              <w:rPr>
                <w:rFonts w:ascii="Times New Roman" w:eastAsia="MS Mincho" w:hAnsi="Times New Roman"/>
                <w:b/>
                <w:color w:val="000000"/>
                <w:sz w:val="24"/>
                <w:szCs w:val="24"/>
                <w:lang w:val="vi-VN" w:eastAsia="ja-JP"/>
              </w:rPr>
              <w:t>Yêu cầu SV chuẩn bị</w:t>
            </w:r>
          </w:p>
        </w:tc>
        <w:tc>
          <w:tcPr>
            <w:tcW w:w="1049" w:type="dxa"/>
            <w:tcBorders>
              <w:bottom w:val="single" w:sz="4" w:space="0" w:color="000000"/>
            </w:tcBorders>
          </w:tcPr>
          <w:p w14:paraId="5F667407" w14:textId="77777777" w:rsidR="00DD79C8" w:rsidRPr="002F4746" w:rsidRDefault="00DD79C8" w:rsidP="00E94D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F474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CĐR học phần</w:t>
            </w:r>
          </w:p>
        </w:tc>
        <w:tc>
          <w:tcPr>
            <w:tcW w:w="751" w:type="dxa"/>
            <w:tcBorders>
              <w:bottom w:val="single" w:sz="4" w:space="0" w:color="000000"/>
            </w:tcBorders>
            <w:vAlign w:val="center"/>
          </w:tcPr>
          <w:p w14:paraId="787E213B" w14:textId="77777777" w:rsidR="00DD79C8" w:rsidRPr="002F4746" w:rsidRDefault="00DD79C8" w:rsidP="00E94D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F474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Bài đánh giá</w:t>
            </w:r>
          </w:p>
        </w:tc>
      </w:tr>
      <w:tr w:rsidR="00DD79C8" w:rsidRPr="002F4746" w14:paraId="12DC2A41" w14:textId="77777777" w:rsidTr="00067E94">
        <w:trPr>
          <w:trHeight w:val="841"/>
        </w:trPr>
        <w:tc>
          <w:tcPr>
            <w:tcW w:w="990" w:type="dxa"/>
            <w:vAlign w:val="center"/>
          </w:tcPr>
          <w:p w14:paraId="0977368D" w14:textId="77777777" w:rsidR="00DD79C8" w:rsidRPr="00A35614" w:rsidRDefault="00DD79C8" w:rsidP="00E94D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F4746">
              <w:rPr>
                <w:rFonts w:ascii="Times New Roman" w:hAnsi="Times New Roman"/>
                <w:b/>
                <w:color w:val="000000"/>
                <w:sz w:val="24"/>
                <w:szCs w:val="24"/>
                <w:lang w:val="vi-VN"/>
              </w:rPr>
              <w:t>1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(3)</w:t>
            </w:r>
          </w:p>
        </w:tc>
        <w:tc>
          <w:tcPr>
            <w:tcW w:w="4201" w:type="dxa"/>
          </w:tcPr>
          <w:p w14:paraId="3D746D3B" w14:textId="77777777" w:rsidR="00DD79C8" w:rsidRPr="002F4746" w:rsidRDefault="00DD79C8" w:rsidP="00E94D54">
            <w:pPr>
              <w:spacing w:line="312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</w:pPr>
            <w:r w:rsidRPr="002F4746"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 xml:space="preserve">CHƯƠNG </w:t>
            </w:r>
            <w:r w:rsidRPr="002F4746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>1</w:t>
            </w:r>
          </w:p>
          <w:p w14:paraId="368F3824" w14:textId="5872A2FF" w:rsidR="00DD79C8" w:rsidRPr="002F4746" w:rsidRDefault="00DD79C8" w:rsidP="00E94D54">
            <w:pPr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T</w:t>
            </w:r>
            <w:r w:rsidR="007F004E"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ẬP LỒI VÀ HÀM LỒI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 xml:space="preserve"> </w:t>
            </w:r>
          </w:p>
          <w:p w14:paraId="2F699066" w14:textId="6B5B149B" w:rsidR="00DD79C8" w:rsidRPr="002F4746" w:rsidRDefault="00DD79C8" w:rsidP="00E94D54">
            <w:pPr>
              <w:spacing w:line="360" w:lineRule="auto"/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</w:pPr>
            <w:r w:rsidRPr="002F4746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>1</w:t>
            </w:r>
            <w:r w:rsidRPr="002F4746"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 xml:space="preserve">.1. </w:t>
            </w:r>
            <w:r w:rsidR="007F004E"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Tập lồi</w:t>
            </w:r>
          </w:p>
          <w:p w14:paraId="7FD5724A" w14:textId="42EE513A" w:rsidR="00DD79C8" w:rsidRPr="002F4746" w:rsidRDefault="00DD79C8" w:rsidP="00E94D54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2F474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1</w:t>
            </w:r>
            <w:r w:rsidRPr="002F4746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.1.1. </w:t>
            </w:r>
            <w:r w:rsidR="007F004E">
              <w:rPr>
                <w:rFonts w:ascii="Times New Roman" w:hAnsi="Times New Roman"/>
                <w:color w:val="000000"/>
                <w:sz w:val="26"/>
                <w:szCs w:val="26"/>
              </w:rPr>
              <w:t>Tập lồi và tập affine</w:t>
            </w:r>
          </w:p>
          <w:p w14:paraId="3A8E8DE6" w14:textId="55F6948D" w:rsidR="00DD79C8" w:rsidRDefault="00DD79C8" w:rsidP="00E94D54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2F474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1</w:t>
            </w:r>
            <w:r w:rsidRPr="002F4746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.1.2.</w:t>
            </w:r>
            <w:r w:rsidRPr="002F474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="007F004E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Một số ví dụ quan trọng</w:t>
            </w:r>
          </w:p>
          <w:p w14:paraId="6FADCA00" w14:textId="07931DBC" w:rsidR="007F004E" w:rsidRPr="002F4746" w:rsidRDefault="007F004E" w:rsidP="00E94D54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1.1.3. Các phép toán bảo toàn tính lồi</w:t>
            </w:r>
            <w:r w:rsidR="00B56172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của tập</w:t>
            </w:r>
          </w:p>
          <w:p w14:paraId="09E684B4" w14:textId="77777777" w:rsidR="00DD79C8" w:rsidRPr="002F4746" w:rsidRDefault="00DD79C8" w:rsidP="00E94D54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Cs w:val="26"/>
                <w:lang w:val="vi-VN"/>
              </w:rPr>
            </w:pPr>
          </w:p>
        </w:tc>
        <w:tc>
          <w:tcPr>
            <w:tcW w:w="1843" w:type="dxa"/>
            <w:vAlign w:val="center"/>
          </w:tcPr>
          <w:p w14:paraId="6B7DA031" w14:textId="77777777" w:rsidR="00DD79C8" w:rsidRPr="002F4746" w:rsidRDefault="00DD79C8" w:rsidP="00E94D54">
            <w:pPr>
              <w:spacing w:line="312" w:lineRule="auto"/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</w:pP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  <w:t>-  Lớp học</w:t>
            </w:r>
          </w:p>
          <w:p w14:paraId="4D77577C" w14:textId="77777777" w:rsidR="00DD79C8" w:rsidRPr="002F4746" w:rsidRDefault="00DD79C8" w:rsidP="00E94D54">
            <w:pPr>
              <w:spacing w:line="312" w:lineRule="auto"/>
              <w:jc w:val="both"/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</w:pP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  <w:t>- Giảng viên: Chuẩn bị bài giảng Elear</w:t>
            </w:r>
            <w:r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  <w:t>n</w:t>
            </w: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  <w:t>ing, thuyết trình,  vấn đáp, gợi mở, hướng dẫn học viên tự học, giao câu hỏi thảo luận, giao bài tập</w:t>
            </w:r>
          </w:p>
          <w:p w14:paraId="7664083C" w14:textId="77777777" w:rsidR="00DD79C8" w:rsidRPr="002F4746" w:rsidRDefault="00DD79C8" w:rsidP="00E94D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2F474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- Học viên: nghe giảng và thảo luận trên lớp, ghi chép bài vở đầy đủ các nội dung trọng tâm của bài giảng.</w:t>
            </w:r>
          </w:p>
          <w:p w14:paraId="769CDDFB" w14:textId="77777777" w:rsidR="00DD79C8" w:rsidRPr="002F4746" w:rsidRDefault="00DD79C8" w:rsidP="00E94D54">
            <w:pPr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1786" w:type="dxa"/>
          </w:tcPr>
          <w:p w14:paraId="7AFCCD82" w14:textId="77777777" w:rsidR="00DD79C8" w:rsidRPr="002F4746" w:rsidRDefault="00DD79C8" w:rsidP="00E94D54">
            <w:pPr>
              <w:spacing w:before="60" w:after="60" w:line="312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 w:rsidRPr="002F4746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- Tìm hiểu đề cương chi tiết môn học</w:t>
            </w:r>
          </w:p>
          <w:p w14:paraId="4F64E0A6" w14:textId="77777777" w:rsidR="00DD79C8" w:rsidRPr="002F4746" w:rsidRDefault="00DD79C8" w:rsidP="00E94D54">
            <w:pPr>
              <w:spacing w:before="60" w:after="60" w:line="312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 w:rsidRPr="002F4746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- Chuẩn bị tài liệu môn học</w:t>
            </w:r>
          </w:p>
          <w:p w14:paraId="6C0B13D9" w14:textId="77777777" w:rsidR="00DD79C8" w:rsidRPr="002F4746" w:rsidRDefault="00DD79C8" w:rsidP="00E94D54">
            <w:pPr>
              <w:spacing w:before="60" w:after="60" w:line="312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 w:rsidRPr="002F4746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- Đọc và nghe trước bài giảng Elearning.</w:t>
            </w:r>
          </w:p>
          <w:p w14:paraId="000559FB" w14:textId="77777777" w:rsidR="00DD79C8" w:rsidRPr="002F4746" w:rsidRDefault="00DD79C8" w:rsidP="00E94D54">
            <w:pPr>
              <w:spacing w:before="60" w:after="60" w:line="312" w:lineRule="auto"/>
              <w:jc w:val="both"/>
              <w:rPr>
                <w:color w:val="000000"/>
                <w:lang w:val="vi-VN"/>
              </w:rPr>
            </w:pPr>
            <w:r w:rsidRPr="002F4746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- Đọc bài giảng trong giáo trình.</w:t>
            </w:r>
          </w:p>
          <w:p w14:paraId="6859A642" w14:textId="77777777" w:rsidR="00DD79C8" w:rsidRPr="002F4746" w:rsidRDefault="00DD79C8" w:rsidP="00E94D54">
            <w:pPr>
              <w:spacing w:before="60" w:after="60" w:line="312" w:lineRule="auto"/>
              <w:rPr>
                <w:rFonts w:ascii="Times New Roman" w:eastAsia="MS Mincho" w:hAnsi="Times New Roman"/>
                <w:color w:val="000000"/>
                <w:sz w:val="24"/>
                <w:szCs w:val="24"/>
                <w:lang w:val="vi-VN" w:eastAsia="ja-JP"/>
              </w:rPr>
            </w:pPr>
            <w:r w:rsidRPr="002F4746">
              <w:rPr>
                <w:rFonts w:ascii="Times New Roman" w:eastAsia="MS Mincho" w:hAnsi="Times New Roman"/>
                <w:color w:val="000000"/>
                <w:sz w:val="24"/>
                <w:szCs w:val="24"/>
                <w:lang w:val="vi-VN" w:eastAsia="ja-JP"/>
              </w:rPr>
              <w:t>- Thực hiện yêu cầu đã giao trên LMS</w:t>
            </w:r>
          </w:p>
          <w:p w14:paraId="524C1508" w14:textId="77777777" w:rsidR="00DD79C8" w:rsidRPr="002F4746" w:rsidRDefault="00DD79C8" w:rsidP="00E94D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312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 w:rsidRPr="002F4746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 xml:space="preserve">- Sau giờ học trên lớp làm bài tập  được giao  </w:t>
            </w:r>
          </w:p>
          <w:p w14:paraId="4BCFC08D" w14:textId="77777777" w:rsidR="00DD79C8" w:rsidRPr="002F4746" w:rsidRDefault="00DD79C8" w:rsidP="00E94D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312" w:lineRule="auto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2F474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- Đọc thêm [1] và [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  <w:r w:rsidRPr="002F474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].</w:t>
            </w:r>
          </w:p>
        </w:tc>
        <w:tc>
          <w:tcPr>
            <w:tcW w:w="1049" w:type="dxa"/>
            <w:vAlign w:val="center"/>
          </w:tcPr>
          <w:p w14:paraId="06333291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CLO1.1</w:t>
            </w:r>
          </w:p>
          <w:p w14:paraId="75279A8C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.1</w:t>
            </w:r>
          </w:p>
          <w:p w14:paraId="0B60DDB4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.2</w:t>
            </w:r>
          </w:p>
          <w:p w14:paraId="1E260B26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.3</w:t>
            </w:r>
          </w:p>
          <w:p w14:paraId="34867298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  <w:p w14:paraId="24E6F721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  <w:p w14:paraId="4BA37285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  <w:p w14:paraId="2AB4CD66" w14:textId="586D47BC" w:rsidR="00DD79C8" w:rsidRPr="002F4746" w:rsidRDefault="004A2468" w:rsidP="004A24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751" w:type="dxa"/>
            <w:vAlign w:val="center"/>
          </w:tcPr>
          <w:p w14:paraId="3E6EE243" w14:textId="77777777" w:rsidR="006D2E4E" w:rsidRDefault="00DD79C8" w:rsidP="006D2E4E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 w:rsidRPr="002F4746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 xml:space="preserve"> </w:t>
            </w:r>
            <w:r w:rsidR="006D2E4E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A1.1 A1.2</w:t>
            </w:r>
          </w:p>
          <w:p w14:paraId="75387B39" w14:textId="3EEAEE12" w:rsidR="00DD79C8" w:rsidRPr="002F4746" w:rsidRDefault="006D2E4E" w:rsidP="006D2E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A2.1</w:t>
            </w:r>
          </w:p>
        </w:tc>
      </w:tr>
      <w:tr w:rsidR="006856AB" w:rsidRPr="002F4746" w14:paraId="0EF3CA4F" w14:textId="77777777" w:rsidTr="00067E94">
        <w:trPr>
          <w:trHeight w:val="841"/>
        </w:trPr>
        <w:tc>
          <w:tcPr>
            <w:tcW w:w="990" w:type="dxa"/>
            <w:tcBorders>
              <w:bottom w:val="single" w:sz="4" w:space="0" w:color="000000"/>
            </w:tcBorders>
            <w:vAlign w:val="center"/>
          </w:tcPr>
          <w:p w14:paraId="234DAC7F" w14:textId="77777777" w:rsidR="006856AB" w:rsidRPr="00737D5F" w:rsidRDefault="006856AB" w:rsidP="006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F4746">
              <w:rPr>
                <w:rFonts w:ascii="Times New Roman" w:hAnsi="Times New Roman"/>
                <w:b/>
                <w:color w:val="000000"/>
                <w:sz w:val="24"/>
                <w:szCs w:val="24"/>
                <w:lang w:val="vi-VN"/>
              </w:rPr>
              <w:t>2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(3)</w:t>
            </w:r>
          </w:p>
        </w:tc>
        <w:tc>
          <w:tcPr>
            <w:tcW w:w="4201" w:type="dxa"/>
            <w:tcBorders>
              <w:bottom w:val="single" w:sz="4" w:space="0" w:color="000000"/>
            </w:tcBorders>
          </w:tcPr>
          <w:p w14:paraId="0F49FEA5" w14:textId="2C5ED3DD" w:rsidR="006856AB" w:rsidRDefault="006856AB" w:rsidP="006856AB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2F474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1</w:t>
            </w:r>
            <w:r w:rsidRPr="002F4746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.</w:t>
            </w:r>
            <w:r w:rsidR="00B56172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1</w:t>
            </w:r>
            <w:r w:rsidRPr="002F4746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.</w:t>
            </w:r>
            <w:r w:rsidR="00B56172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4</w:t>
            </w:r>
            <w:r w:rsidRPr="002F4746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.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</w:t>
            </w:r>
            <w:r w:rsidR="00B56172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Các bất đẳng thức suy rộng</w:t>
            </w:r>
          </w:p>
          <w:p w14:paraId="4D505843" w14:textId="368F792A" w:rsidR="006856AB" w:rsidRDefault="006856AB" w:rsidP="006856AB">
            <w:pPr>
              <w:spacing w:line="312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1.</w:t>
            </w:r>
            <w:r w:rsidR="00B56172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.</w:t>
            </w:r>
            <w:r w:rsidR="00B56172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. </w:t>
            </w:r>
            <w:r w:rsidR="00B5617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Siêu phẳng tách và siêu phẳng tựa</w:t>
            </w:r>
          </w:p>
          <w:p w14:paraId="1402BE8F" w14:textId="319D008E" w:rsidR="006856AB" w:rsidRPr="00737D5F" w:rsidRDefault="00B56172" w:rsidP="006856AB">
            <w:pPr>
              <w:spacing w:line="312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1.1.6. Nón đối ngẫu và các bất đẳng thức suy rộng đối ngẫu 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vAlign w:val="center"/>
          </w:tcPr>
          <w:p w14:paraId="48552148" w14:textId="77777777" w:rsidR="006856AB" w:rsidRPr="002F4746" w:rsidRDefault="006856AB" w:rsidP="006856AB">
            <w:pPr>
              <w:spacing w:line="312" w:lineRule="auto"/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</w:pP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  <w:t>-  Lớp học</w:t>
            </w:r>
          </w:p>
          <w:p w14:paraId="04EA9CE1" w14:textId="77777777" w:rsidR="006856AB" w:rsidRPr="002F4746" w:rsidRDefault="006856AB" w:rsidP="006856AB">
            <w:pPr>
              <w:spacing w:line="312" w:lineRule="auto"/>
              <w:jc w:val="both"/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</w:pP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  <w:t>- Giảng viên: Chuẩn bị bài giảng Elear</w:t>
            </w:r>
            <w:r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  <w:t>n</w:t>
            </w: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  <w:t xml:space="preserve">ing, thuyết trình,  vấn đáp, gợi mở, hướng dẫn học viên tự học, giao câu hỏi </w:t>
            </w: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  <w:lastRenderedPageBreak/>
              <w:t>thảo luận, giao bài tập</w:t>
            </w:r>
          </w:p>
          <w:p w14:paraId="37910F6C" w14:textId="77777777" w:rsidR="006856AB" w:rsidRPr="002F4746" w:rsidRDefault="006856AB" w:rsidP="006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2F474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- Học viên: nghe giảng và thảo luận trên lớp, ghi chép bài vở đầy đủ các nội dung trọng tâm của bài giảng.</w:t>
            </w:r>
          </w:p>
          <w:p w14:paraId="5309781A" w14:textId="77777777" w:rsidR="006856AB" w:rsidRPr="002F4746" w:rsidRDefault="006856AB" w:rsidP="006856AB">
            <w:pPr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1786" w:type="dxa"/>
            <w:tcBorders>
              <w:bottom w:val="single" w:sz="4" w:space="0" w:color="000000"/>
            </w:tcBorders>
          </w:tcPr>
          <w:p w14:paraId="2D515D6E" w14:textId="77777777" w:rsidR="006856AB" w:rsidRPr="002F4746" w:rsidRDefault="006856AB" w:rsidP="006856AB">
            <w:pPr>
              <w:spacing w:before="60" w:after="60" w:line="312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 w:rsidRPr="002F4746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lastRenderedPageBreak/>
              <w:t>- Đọc và nghe trước bài giảng Elearning.</w:t>
            </w:r>
          </w:p>
          <w:p w14:paraId="257A1297" w14:textId="77777777" w:rsidR="006856AB" w:rsidRPr="002F4746" w:rsidRDefault="006856AB" w:rsidP="006856AB">
            <w:pPr>
              <w:spacing w:before="60" w:after="60" w:line="312" w:lineRule="auto"/>
              <w:jc w:val="both"/>
              <w:rPr>
                <w:color w:val="000000"/>
                <w:lang w:val="vi-VN"/>
              </w:rPr>
            </w:pPr>
            <w:r w:rsidRPr="002F4746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- Tìm hiểu thêm nội dung bài giảng trong giáo trình.</w:t>
            </w:r>
          </w:p>
          <w:p w14:paraId="5727E539" w14:textId="77777777" w:rsidR="006856AB" w:rsidRPr="002F4746" w:rsidRDefault="006856AB" w:rsidP="006856AB">
            <w:pPr>
              <w:spacing w:before="60" w:after="60" w:line="312" w:lineRule="auto"/>
              <w:rPr>
                <w:rFonts w:ascii="Times New Roman" w:eastAsia="MS Mincho" w:hAnsi="Times New Roman"/>
                <w:color w:val="000000"/>
                <w:sz w:val="24"/>
                <w:szCs w:val="24"/>
                <w:lang w:val="vi-VN" w:eastAsia="ja-JP"/>
              </w:rPr>
            </w:pPr>
            <w:r w:rsidRPr="002F4746">
              <w:rPr>
                <w:rFonts w:ascii="Times New Roman" w:eastAsia="MS Mincho" w:hAnsi="Times New Roman"/>
                <w:color w:val="000000"/>
                <w:sz w:val="24"/>
                <w:szCs w:val="24"/>
                <w:lang w:val="vi-VN" w:eastAsia="ja-JP"/>
              </w:rPr>
              <w:t>- Thực hiện yêu cầu đã giao trên LMS</w:t>
            </w:r>
          </w:p>
          <w:p w14:paraId="3091A8A7" w14:textId="77777777" w:rsidR="006856AB" w:rsidRPr="002F4746" w:rsidRDefault="006856AB" w:rsidP="006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312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 w:rsidRPr="002F4746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lastRenderedPageBreak/>
              <w:t xml:space="preserve">- Sau giờ học trên lớp làm bài tập  được giao  </w:t>
            </w:r>
          </w:p>
          <w:p w14:paraId="5EFFEC8D" w14:textId="77777777" w:rsidR="006856AB" w:rsidRPr="00153BD1" w:rsidRDefault="006856AB" w:rsidP="006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312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2F474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- Đọc tài liệu [1], [2]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1049" w:type="dxa"/>
            <w:tcBorders>
              <w:bottom w:val="single" w:sz="4" w:space="0" w:color="000000"/>
            </w:tcBorders>
            <w:vAlign w:val="center"/>
          </w:tcPr>
          <w:p w14:paraId="6081F170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lastRenderedPageBreak/>
              <w:t>CLO1.1</w:t>
            </w:r>
          </w:p>
          <w:p w14:paraId="74182DBA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.1</w:t>
            </w:r>
          </w:p>
          <w:p w14:paraId="5E9F22D1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.2</w:t>
            </w:r>
          </w:p>
          <w:p w14:paraId="1A079BA6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.3</w:t>
            </w:r>
          </w:p>
          <w:p w14:paraId="30EADC1D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  <w:p w14:paraId="3D0B0FD7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  <w:p w14:paraId="6C6B73A2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  <w:p w14:paraId="21426B0B" w14:textId="71400775" w:rsidR="006856AB" w:rsidRPr="002F4746" w:rsidRDefault="004A2468" w:rsidP="004A24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751" w:type="dxa"/>
            <w:tcBorders>
              <w:bottom w:val="single" w:sz="4" w:space="0" w:color="000000"/>
            </w:tcBorders>
            <w:vAlign w:val="center"/>
          </w:tcPr>
          <w:p w14:paraId="0C114118" w14:textId="77777777" w:rsidR="006856AB" w:rsidRPr="002F4746" w:rsidRDefault="006856AB" w:rsidP="006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4746">
              <w:rPr>
                <w:rFonts w:ascii="Times New Roman" w:hAnsi="Times New Roman"/>
                <w:color w:val="000000"/>
                <w:sz w:val="24"/>
                <w:szCs w:val="24"/>
              </w:rPr>
              <w:t>A1.1 A1.2</w:t>
            </w:r>
          </w:p>
          <w:p w14:paraId="0CFADCC3" w14:textId="77777777" w:rsidR="006856AB" w:rsidRPr="002F4746" w:rsidRDefault="006856AB" w:rsidP="006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F4746">
              <w:rPr>
                <w:rFonts w:ascii="Times New Roman" w:hAnsi="Times New Roman"/>
                <w:color w:val="000000"/>
                <w:sz w:val="24"/>
                <w:szCs w:val="24"/>
              </w:rPr>
              <w:t>A2.1</w:t>
            </w:r>
          </w:p>
        </w:tc>
      </w:tr>
      <w:tr w:rsidR="006856AB" w:rsidRPr="002F4746" w14:paraId="31EBD80B" w14:textId="77777777" w:rsidTr="00067E94">
        <w:trPr>
          <w:trHeight w:val="841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4E548" w14:textId="77777777" w:rsidR="006856AB" w:rsidRPr="002F4746" w:rsidRDefault="006856AB" w:rsidP="006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 (3)</w:t>
            </w: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A6318" w14:textId="794F795A" w:rsidR="006856AB" w:rsidRPr="006856AB" w:rsidRDefault="006856AB" w:rsidP="006856AB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6856AB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1.</w:t>
            </w:r>
            <w:r w:rsidR="00B56172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2</w:t>
            </w:r>
            <w:r w:rsidRPr="006856AB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B56172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Hàm lồi</w:t>
            </w:r>
          </w:p>
          <w:p w14:paraId="08315D8D" w14:textId="77777777" w:rsidR="00B56172" w:rsidRDefault="006856AB" w:rsidP="006856AB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2F474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1</w:t>
            </w:r>
            <w:r w:rsidRPr="002F4746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.</w:t>
            </w:r>
            <w:r w:rsidR="00B56172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2</w:t>
            </w:r>
            <w:r w:rsidRPr="002F4746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.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1 </w:t>
            </w:r>
            <w:r w:rsidR="00B56172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Định nghĩa và ví dụ</w:t>
            </w:r>
          </w:p>
          <w:p w14:paraId="55590A58" w14:textId="60F8C300" w:rsidR="006856AB" w:rsidRDefault="00B56172" w:rsidP="006856AB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1.2.2. Các tính chất cơ bản</w:t>
            </w:r>
          </w:p>
          <w:p w14:paraId="4FF42744" w14:textId="45A7AFAD" w:rsidR="006856AB" w:rsidRPr="00737D5F" w:rsidRDefault="006856AB" w:rsidP="00B56172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32DD3" w14:textId="77777777" w:rsidR="006856AB" w:rsidRPr="002F4746" w:rsidRDefault="006856AB" w:rsidP="006856AB">
            <w:pPr>
              <w:spacing w:line="312" w:lineRule="auto"/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</w:pP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  <w:t>-  Lớp học</w:t>
            </w:r>
          </w:p>
          <w:p w14:paraId="7D51D47C" w14:textId="77777777" w:rsidR="006856AB" w:rsidRPr="002F4746" w:rsidRDefault="006856AB" w:rsidP="006856AB">
            <w:pPr>
              <w:spacing w:line="312" w:lineRule="auto"/>
              <w:jc w:val="both"/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</w:pP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  <w:t>- Giảng viên: Chuẩn bị bài giảng Elear</w:t>
            </w:r>
            <w:r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  <w:t>n</w:t>
            </w: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  <w:t>ing, thuyết trình,  vấn đáp, gợi mở, hướng dẫn học viên tự học, giao câu hỏi thảo luận, giao bài tập</w:t>
            </w:r>
          </w:p>
          <w:p w14:paraId="47519B46" w14:textId="77777777" w:rsidR="006856AB" w:rsidRPr="002F4746" w:rsidRDefault="006856AB" w:rsidP="006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2F474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- Học viên: nghe giảng và thảo luận trên lớp, ghi chép bài vở đầy đủ các nội dung trọng tâm của bài giảng.</w:t>
            </w:r>
          </w:p>
          <w:p w14:paraId="20BE9A95" w14:textId="77777777" w:rsidR="006856AB" w:rsidRPr="002F4746" w:rsidRDefault="006856AB" w:rsidP="006856AB">
            <w:pPr>
              <w:spacing w:line="312" w:lineRule="auto"/>
              <w:rPr>
                <w:rFonts w:ascii="Times New Roman" w:eastAsia="MS Mincho" w:hAnsi="Times New Roman"/>
                <w:color w:val="000000"/>
                <w:sz w:val="26"/>
                <w:szCs w:val="26"/>
                <w:lang w:val="nl-NL" w:eastAsia="ja-JP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D0AEA" w14:textId="77777777" w:rsidR="006856AB" w:rsidRPr="002F4746" w:rsidRDefault="006856AB" w:rsidP="006856AB">
            <w:pPr>
              <w:spacing w:line="312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2F4746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- Tìm kiếm tài liệu liên quan.</w:t>
            </w:r>
          </w:p>
          <w:p w14:paraId="7FD8831A" w14:textId="77777777" w:rsidR="006856AB" w:rsidRPr="002F4746" w:rsidRDefault="006856AB" w:rsidP="006856AB">
            <w:pPr>
              <w:spacing w:line="312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2F4746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- Hợp tác, thảo luận với các bạn trong lớp để hoàn thành bài tập.</w:t>
            </w:r>
          </w:p>
          <w:p w14:paraId="302A8351" w14:textId="77777777" w:rsidR="006856AB" w:rsidRPr="002F4746" w:rsidRDefault="006856AB" w:rsidP="006856AB">
            <w:pPr>
              <w:spacing w:line="312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val="nl-NL" w:eastAsia="ja-JP"/>
              </w:rPr>
              <w:t xml:space="preserve">- Gửi bài tập lên </w:t>
            </w: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  <w:t>LMS</w:t>
            </w: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val="nl-NL" w:eastAsia="ja-JP"/>
              </w:rPr>
              <w:t>.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3579A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CLO1.1</w:t>
            </w:r>
          </w:p>
          <w:p w14:paraId="7714B31E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.1</w:t>
            </w:r>
          </w:p>
          <w:p w14:paraId="70286F9F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.2</w:t>
            </w:r>
          </w:p>
          <w:p w14:paraId="5A4F0BFD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.3</w:t>
            </w:r>
          </w:p>
          <w:p w14:paraId="258BD209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  <w:p w14:paraId="0005770B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  <w:p w14:paraId="6CB49751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  <w:p w14:paraId="329C855C" w14:textId="671DF2B7" w:rsidR="006856AB" w:rsidRPr="002F4746" w:rsidRDefault="004A2468" w:rsidP="004A24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30EC9" w14:textId="77777777" w:rsidR="006D2E4E" w:rsidRDefault="006D2E4E" w:rsidP="006D2E4E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A1.1 A1.2</w:t>
            </w:r>
          </w:p>
          <w:p w14:paraId="79F11CD4" w14:textId="0F6B1B3A" w:rsidR="006856AB" w:rsidRPr="002F4746" w:rsidRDefault="006D2E4E" w:rsidP="006D2E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A2.1</w:t>
            </w:r>
          </w:p>
        </w:tc>
      </w:tr>
      <w:tr w:rsidR="006856AB" w:rsidRPr="002F4746" w14:paraId="23424E9E" w14:textId="77777777" w:rsidTr="00067E94">
        <w:trPr>
          <w:trHeight w:val="841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BEE8B" w14:textId="77777777" w:rsidR="006856AB" w:rsidRPr="00515DC0" w:rsidRDefault="006856AB" w:rsidP="006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4(3)</w:t>
            </w: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C8A49" w14:textId="77777777" w:rsidR="00B56172" w:rsidRDefault="00B56172" w:rsidP="00B56172">
            <w:pPr>
              <w:tabs>
                <w:tab w:val="left" w:pos="6660"/>
              </w:tabs>
              <w:spacing w:line="312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14:paraId="3EC40BA5" w14:textId="77777777" w:rsidR="00B56172" w:rsidRDefault="00B56172" w:rsidP="00B56172">
            <w:pPr>
              <w:tabs>
                <w:tab w:val="left" w:pos="6660"/>
              </w:tabs>
              <w:spacing w:line="312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14:paraId="217446A3" w14:textId="2AE2181E" w:rsidR="006856AB" w:rsidRDefault="006856AB" w:rsidP="00B56172">
            <w:pPr>
              <w:tabs>
                <w:tab w:val="left" w:pos="6660"/>
              </w:tabs>
              <w:spacing w:line="312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1.</w:t>
            </w:r>
            <w:r w:rsidR="00B56172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.</w:t>
            </w:r>
            <w:r w:rsidR="00B56172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. </w:t>
            </w:r>
            <w:r w:rsidR="00B56172">
              <w:rPr>
                <w:rFonts w:ascii="Times New Roman" w:hAnsi="Times New Roman"/>
                <w:color w:val="000000"/>
                <w:sz w:val="26"/>
                <w:szCs w:val="26"/>
              </w:rPr>
              <w:t>Các phép toán bảo toàn tính lồi của hàm</w:t>
            </w:r>
          </w:p>
          <w:p w14:paraId="0D8B2E74" w14:textId="0098485C" w:rsidR="00B56172" w:rsidRPr="002F4746" w:rsidRDefault="00B56172" w:rsidP="00B56172">
            <w:pPr>
              <w:tabs>
                <w:tab w:val="left" w:pos="6660"/>
              </w:tabs>
              <w:spacing w:line="312" w:lineRule="auto"/>
              <w:jc w:val="both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1.2.4. Hàm liên hợp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81D775" w14:textId="54E5D9D6" w:rsidR="006856AB" w:rsidRPr="002F4746" w:rsidRDefault="006856AB" w:rsidP="006856AB">
            <w:pPr>
              <w:spacing w:line="312" w:lineRule="auto"/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</w:pPr>
            <w:r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  <w:t xml:space="preserve"> </w:t>
            </w: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  <w:t>-  Lớp học</w:t>
            </w:r>
          </w:p>
          <w:p w14:paraId="233369A4" w14:textId="77777777" w:rsidR="006856AB" w:rsidRPr="002F4746" w:rsidRDefault="006856AB" w:rsidP="006856AB">
            <w:pPr>
              <w:spacing w:line="312" w:lineRule="auto"/>
              <w:jc w:val="both"/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</w:pP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  <w:t>- Giảng viên: Chuẩn bị bài giảng Elear</w:t>
            </w:r>
            <w:r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  <w:t>n</w:t>
            </w: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  <w:t>ing, thuyết trình,  vấn đáp, gợi mở, hướng dẫn học viên tự học, giao câu hỏi thảo luận, giao bài tập</w:t>
            </w:r>
          </w:p>
          <w:p w14:paraId="06686CA8" w14:textId="77777777" w:rsidR="006856AB" w:rsidRPr="002F4746" w:rsidRDefault="006856AB" w:rsidP="006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2F474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- Học viên: nghe giảng và thảo luận trên lớp, ghi chép bài vở đầy đủ các nội dung trọng tâm của bài giảng.</w:t>
            </w:r>
          </w:p>
          <w:p w14:paraId="6F1D25B8" w14:textId="77777777" w:rsidR="006856AB" w:rsidRPr="002F4746" w:rsidRDefault="006856AB" w:rsidP="006856AB">
            <w:pPr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D08FE" w14:textId="77777777" w:rsidR="006856AB" w:rsidRPr="002F4746" w:rsidRDefault="006856AB" w:rsidP="006856AB">
            <w:pPr>
              <w:spacing w:before="60" w:after="60" w:line="312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 w:rsidRPr="002F4746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- Đọc và nghe trước bài giảng Elearning.</w:t>
            </w:r>
          </w:p>
          <w:p w14:paraId="5C8EC992" w14:textId="77777777" w:rsidR="006856AB" w:rsidRPr="002F4746" w:rsidRDefault="006856AB" w:rsidP="006856AB">
            <w:pPr>
              <w:spacing w:before="60" w:after="60" w:line="312" w:lineRule="auto"/>
              <w:jc w:val="both"/>
              <w:rPr>
                <w:color w:val="000000"/>
                <w:lang w:val="vi-VN"/>
              </w:rPr>
            </w:pPr>
            <w:r w:rsidRPr="002F4746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- Tìm hiểu thêm nội dung bài giảng trong giáo trình [1].</w:t>
            </w:r>
          </w:p>
          <w:p w14:paraId="6CD7C2F3" w14:textId="77777777" w:rsidR="006856AB" w:rsidRPr="002F4746" w:rsidRDefault="006856AB" w:rsidP="006856AB">
            <w:pPr>
              <w:spacing w:before="60" w:after="60" w:line="312" w:lineRule="auto"/>
              <w:rPr>
                <w:rFonts w:ascii="Times New Roman" w:eastAsia="MS Mincho" w:hAnsi="Times New Roman"/>
                <w:color w:val="000000"/>
                <w:sz w:val="24"/>
                <w:szCs w:val="24"/>
                <w:lang w:val="vi-VN" w:eastAsia="ja-JP"/>
              </w:rPr>
            </w:pPr>
            <w:r w:rsidRPr="002F4746">
              <w:rPr>
                <w:rFonts w:ascii="Times New Roman" w:eastAsia="MS Mincho" w:hAnsi="Times New Roman"/>
                <w:color w:val="000000"/>
                <w:sz w:val="24"/>
                <w:szCs w:val="24"/>
                <w:lang w:val="vi-VN" w:eastAsia="ja-JP"/>
              </w:rPr>
              <w:t>- Thực hiện yêu cầu đã giao trên LMS</w:t>
            </w:r>
          </w:p>
          <w:p w14:paraId="2C5EC71C" w14:textId="77777777" w:rsidR="006856AB" w:rsidRPr="002F4746" w:rsidRDefault="006856AB" w:rsidP="006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312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 w:rsidRPr="002F4746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 xml:space="preserve">- Sau giờ học trên lớp làm bài tập  được giao  </w:t>
            </w:r>
          </w:p>
          <w:p w14:paraId="4B094720" w14:textId="77777777" w:rsidR="006856AB" w:rsidRPr="002F4746" w:rsidRDefault="006856AB" w:rsidP="006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312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DFBD2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CLO1.1</w:t>
            </w:r>
          </w:p>
          <w:p w14:paraId="0B828A93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.1</w:t>
            </w:r>
          </w:p>
          <w:p w14:paraId="2A0AD05E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.2</w:t>
            </w:r>
          </w:p>
          <w:p w14:paraId="7BE86B01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.3</w:t>
            </w:r>
          </w:p>
          <w:p w14:paraId="1E5E02CC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  <w:p w14:paraId="179E0249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  <w:p w14:paraId="23CA6A83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  <w:p w14:paraId="4D546469" w14:textId="2764DBB7" w:rsidR="006856AB" w:rsidRPr="002F4746" w:rsidRDefault="004A2468" w:rsidP="004A24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CDBAC" w14:textId="77777777" w:rsidR="006856AB" w:rsidRPr="002F4746" w:rsidRDefault="006856AB" w:rsidP="006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4746">
              <w:rPr>
                <w:rFonts w:ascii="Times New Roman" w:hAnsi="Times New Roman"/>
                <w:color w:val="000000"/>
                <w:sz w:val="24"/>
                <w:szCs w:val="24"/>
              </w:rPr>
              <w:t>A1.1 A1.2</w:t>
            </w:r>
          </w:p>
          <w:p w14:paraId="51A432EB" w14:textId="77777777" w:rsidR="006856AB" w:rsidRPr="002F4746" w:rsidRDefault="006856AB" w:rsidP="006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4746">
              <w:rPr>
                <w:rFonts w:ascii="Times New Roman" w:hAnsi="Times New Roman"/>
                <w:color w:val="000000"/>
                <w:sz w:val="24"/>
                <w:szCs w:val="24"/>
              </w:rPr>
              <w:t>A2.1</w:t>
            </w:r>
          </w:p>
        </w:tc>
      </w:tr>
      <w:tr w:rsidR="006856AB" w:rsidRPr="002F4746" w14:paraId="1438D1AB" w14:textId="77777777" w:rsidTr="00067E94">
        <w:trPr>
          <w:trHeight w:val="841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CED6CB" w14:textId="77777777" w:rsidR="006856AB" w:rsidRPr="00515DC0" w:rsidRDefault="006856AB" w:rsidP="006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5(3)</w:t>
            </w: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019B4" w14:textId="77777777" w:rsidR="00B56172" w:rsidRDefault="00B56172" w:rsidP="006856AB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14:paraId="2C88E5E9" w14:textId="77777777" w:rsidR="00B56172" w:rsidRDefault="00B56172" w:rsidP="006856AB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14:paraId="55B3445A" w14:textId="5BBE5CD4" w:rsidR="006856AB" w:rsidRPr="006856AB" w:rsidRDefault="006856AB" w:rsidP="006856AB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856AB">
              <w:rPr>
                <w:rFonts w:ascii="Times New Roman" w:hAnsi="Times New Roman"/>
                <w:color w:val="000000"/>
                <w:sz w:val="26"/>
                <w:szCs w:val="26"/>
              </w:rPr>
              <w:t>1.</w:t>
            </w:r>
            <w:r w:rsidR="00B56172">
              <w:rPr>
                <w:rFonts w:ascii="Times New Roman" w:hAnsi="Times New Roman"/>
                <w:color w:val="000000"/>
                <w:sz w:val="26"/>
                <w:szCs w:val="26"/>
              </w:rPr>
              <w:t>2.5. Các hàm tựa lồi</w:t>
            </w:r>
          </w:p>
          <w:p w14:paraId="00D57C0E" w14:textId="0827C3D2" w:rsidR="006856AB" w:rsidRPr="006856AB" w:rsidRDefault="006856AB" w:rsidP="006856AB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6856AB">
              <w:rPr>
                <w:rFonts w:ascii="Times New Roman" w:hAnsi="Times New Roman"/>
                <w:color w:val="000000"/>
                <w:sz w:val="26"/>
                <w:szCs w:val="26"/>
              </w:rPr>
              <w:t>1.</w:t>
            </w:r>
            <w:r w:rsidR="00B56172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  <w:r w:rsidRPr="006856AB">
              <w:rPr>
                <w:rFonts w:ascii="Times New Roman" w:hAnsi="Times New Roman"/>
                <w:color w:val="000000"/>
                <w:sz w:val="26"/>
                <w:szCs w:val="26"/>
              </w:rPr>
              <w:t>.</w:t>
            </w:r>
            <w:r w:rsidR="00B56172"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  <w:r w:rsidRPr="006856A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. </w:t>
            </w:r>
            <w:r w:rsidR="00B56172">
              <w:rPr>
                <w:rFonts w:ascii="Times New Roman" w:hAnsi="Times New Roman"/>
                <w:color w:val="000000"/>
                <w:sz w:val="26"/>
                <w:szCs w:val="26"/>
              </w:rPr>
              <w:t>Hàm lồi lôga và hàm lõm lôga</w:t>
            </w:r>
          </w:p>
          <w:p w14:paraId="59521EEA" w14:textId="15F13C60" w:rsidR="006856AB" w:rsidRPr="006856AB" w:rsidRDefault="006856AB" w:rsidP="006856AB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1.</w:t>
            </w:r>
            <w:r w:rsidR="00B56172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.</w:t>
            </w:r>
            <w:r w:rsidR="00B56172"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. </w:t>
            </w:r>
            <w:r w:rsidR="00B56172">
              <w:rPr>
                <w:rFonts w:ascii="Times New Roman" w:hAnsi="Times New Roman"/>
                <w:color w:val="000000"/>
                <w:sz w:val="26"/>
                <w:szCs w:val="26"/>
              </w:rPr>
              <w:t>Tính lồi đối với các bất đẳng thức suy rộng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8D844" w14:textId="77777777" w:rsidR="006856AB" w:rsidRPr="002F4746" w:rsidRDefault="006856AB" w:rsidP="006856AB">
            <w:pPr>
              <w:spacing w:line="312" w:lineRule="auto"/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</w:pP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  <w:t>-  Lớp học</w:t>
            </w:r>
          </w:p>
          <w:p w14:paraId="3D0D79B3" w14:textId="77777777" w:rsidR="006856AB" w:rsidRPr="002F4746" w:rsidRDefault="006856AB" w:rsidP="006856AB">
            <w:pPr>
              <w:spacing w:line="312" w:lineRule="auto"/>
              <w:jc w:val="both"/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</w:pP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  <w:t>- Giảng viên: Chuẩn bị bài giảng Elear</w:t>
            </w:r>
            <w:r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  <w:t>n</w:t>
            </w: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  <w:t>ing, thuyết trình,  vấn đáp, gợi mở, hướng dẫn học viên tự học, giao câu hỏi thảo luận, giao bài tập</w:t>
            </w:r>
          </w:p>
          <w:p w14:paraId="4902AF6E" w14:textId="77777777" w:rsidR="006856AB" w:rsidRPr="002F4746" w:rsidRDefault="006856AB" w:rsidP="006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2F474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- Học viên: nghe giảng và </w:t>
            </w:r>
            <w:r w:rsidRPr="002F474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lastRenderedPageBreak/>
              <w:t>thảo luận trên lớp, ghi chép bài vở đầy đủ các nội dung trọng tâm của bài giảng.</w:t>
            </w:r>
          </w:p>
          <w:p w14:paraId="0710DBEB" w14:textId="77777777" w:rsidR="006856AB" w:rsidRPr="002F4746" w:rsidRDefault="006856AB" w:rsidP="006856AB">
            <w:pPr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16864" w14:textId="77777777" w:rsidR="006856AB" w:rsidRPr="002F4746" w:rsidRDefault="006856AB" w:rsidP="006856AB">
            <w:pPr>
              <w:spacing w:before="60" w:after="60" w:line="312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 w:rsidRPr="002F4746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lastRenderedPageBreak/>
              <w:t>- Đọc và nghe trước bài giảng tóm tắt trên hệ thống Elearning</w:t>
            </w:r>
          </w:p>
          <w:p w14:paraId="789E89A2" w14:textId="77777777" w:rsidR="006856AB" w:rsidRPr="002F4746" w:rsidRDefault="006856AB" w:rsidP="006856AB">
            <w:pPr>
              <w:spacing w:before="60" w:after="60" w:line="312" w:lineRule="auto"/>
              <w:jc w:val="both"/>
              <w:rPr>
                <w:color w:val="000000"/>
                <w:lang w:val="vi-VN"/>
              </w:rPr>
            </w:pPr>
            <w:r w:rsidRPr="002F4746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- Tìm hiểu thêm nội dung bài giảng trong giáo trình.</w:t>
            </w:r>
          </w:p>
          <w:p w14:paraId="75130CBA" w14:textId="77777777" w:rsidR="006856AB" w:rsidRPr="002F4746" w:rsidRDefault="006856AB" w:rsidP="006856AB">
            <w:pPr>
              <w:spacing w:before="60" w:after="60" w:line="312" w:lineRule="auto"/>
              <w:rPr>
                <w:rFonts w:ascii="Times New Roman" w:eastAsia="MS Mincho" w:hAnsi="Times New Roman"/>
                <w:color w:val="000000"/>
                <w:sz w:val="24"/>
                <w:szCs w:val="24"/>
                <w:lang w:val="vi-VN" w:eastAsia="ja-JP"/>
              </w:rPr>
            </w:pPr>
            <w:r w:rsidRPr="002F4746">
              <w:rPr>
                <w:rFonts w:ascii="Times New Roman" w:eastAsia="MS Mincho" w:hAnsi="Times New Roman"/>
                <w:color w:val="000000"/>
                <w:sz w:val="24"/>
                <w:szCs w:val="24"/>
                <w:lang w:val="vi-VN" w:eastAsia="ja-JP"/>
              </w:rPr>
              <w:t>- Thực hiện yêu cầu đã giao trên hệ thống LMS</w:t>
            </w:r>
          </w:p>
          <w:p w14:paraId="76DC2597" w14:textId="77777777" w:rsidR="006856AB" w:rsidRPr="002F4746" w:rsidRDefault="006856AB" w:rsidP="006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312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 w:rsidRPr="002F4746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- Làm bài tập  được giao</w:t>
            </w:r>
          </w:p>
          <w:p w14:paraId="769B12F4" w14:textId="77777777" w:rsidR="006856AB" w:rsidRPr="002F4746" w:rsidRDefault="006856AB" w:rsidP="006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312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 w:rsidRPr="002F4746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 xml:space="preserve">- Thảo luận trên Elearning  </w:t>
            </w:r>
          </w:p>
          <w:p w14:paraId="363319A5" w14:textId="77777777" w:rsidR="006856AB" w:rsidRPr="00153BD1" w:rsidRDefault="006856AB" w:rsidP="006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312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2F474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lastRenderedPageBreak/>
              <w:t>- Đọc tài liệu [1], [2]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4CE11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lastRenderedPageBreak/>
              <w:t>CLO1.1</w:t>
            </w:r>
          </w:p>
          <w:p w14:paraId="06225100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.1</w:t>
            </w:r>
          </w:p>
          <w:p w14:paraId="6D8A12E9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.2</w:t>
            </w:r>
          </w:p>
          <w:p w14:paraId="65047166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.3</w:t>
            </w:r>
          </w:p>
          <w:p w14:paraId="767F4086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  <w:p w14:paraId="0ADB5928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  <w:p w14:paraId="1BF80C68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  <w:p w14:paraId="798A5A16" w14:textId="1600A017" w:rsidR="006856AB" w:rsidRPr="002F4746" w:rsidRDefault="004A2468" w:rsidP="004A24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7A64C" w14:textId="77777777" w:rsidR="006D2E4E" w:rsidRDefault="006D2E4E" w:rsidP="006D2E4E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A1.1 A1.2</w:t>
            </w:r>
          </w:p>
          <w:p w14:paraId="2971F7B6" w14:textId="46338DD9" w:rsidR="006856AB" w:rsidRPr="002F4746" w:rsidRDefault="006D2E4E" w:rsidP="006D2E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A2.1</w:t>
            </w:r>
          </w:p>
        </w:tc>
      </w:tr>
      <w:tr w:rsidR="006856AB" w:rsidRPr="002F4746" w14:paraId="24228EBC" w14:textId="77777777" w:rsidTr="00067E94">
        <w:trPr>
          <w:trHeight w:val="841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04AB6" w14:textId="77777777" w:rsidR="006856AB" w:rsidRPr="002F4746" w:rsidRDefault="006856AB" w:rsidP="006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6(3)</w:t>
            </w: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5A5CC" w14:textId="1579C1C4" w:rsidR="005B0A85" w:rsidRPr="002F4746" w:rsidRDefault="005B0A85" w:rsidP="005B0A85">
            <w:pPr>
              <w:spacing w:line="312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</w:pPr>
            <w:r w:rsidRPr="002F4746"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 xml:space="preserve">CHƯƠNG 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2</w:t>
            </w:r>
          </w:p>
          <w:p w14:paraId="17965F59" w14:textId="233AC458" w:rsidR="005B0A85" w:rsidRPr="002F4746" w:rsidRDefault="00B56172" w:rsidP="005B0A85">
            <w:pPr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CÁC BÀI TOÁN TỐI ƯU LỒI</w:t>
            </w:r>
            <w:r w:rsidR="005B0A85"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 xml:space="preserve"> </w:t>
            </w:r>
          </w:p>
          <w:p w14:paraId="7ED4A3CF" w14:textId="51A5CC80" w:rsidR="005B0A85" w:rsidRPr="002F4746" w:rsidRDefault="005B0A85" w:rsidP="005B0A85">
            <w:pPr>
              <w:spacing w:line="360" w:lineRule="auto"/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Pr="002F4746"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 xml:space="preserve">.1. </w:t>
            </w:r>
            <w:r w:rsidR="006D78D9"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Các bài toán tối ưu</w:t>
            </w:r>
          </w:p>
          <w:p w14:paraId="74F8C1C7" w14:textId="75D5F793" w:rsidR="006856AB" w:rsidRDefault="005B0A85" w:rsidP="005B0A85">
            <w:pPr>
              <w:tabs>
                <w:tab w:val="left" w:pos="6660"/>
              </w:tabs>
              <w:spacing w:line="312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  <w:r w:rsidRPr="002F4746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.1.1. </w:t>
            </w:r>
            <w:r w:rsidR="006D78D9">
              <w:rPr>
                <w:rFonts w:ascii="Times New Roman" w:hAnsi="Times New Roman"/>
                <w:color w:val="000000"/>
                <w:sz w:val="26"/>
                <w:szCs w:val="26"/>
              </w:rPr>
              <w:t>Các thuật ngữ cơ bản</w:t>
            </w:r>
          </w:p>
          <w:p w14:paraId="0151113F" w14:textId="3A2BD254" w:rsidR="005B0A85" w:rsidRPr="00515DC0" w:rsidRDefault="005B0A85" w:rsidP="005B0A85">
            <w:pPr>
              <w:tabs>
                <w:tab w:val="left" w:pos="6660"/>
              </w:tabs>
              <w:spacing w:line="312" w:lineRule="auto"/>
              <w:jc w:val="both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2.1.2.</w:t>
            </w:r>
            <w:r w:rsidR="006D78D9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Các bài toán tương đương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F51F7" w14:textId="77777777" w:rsidR="006856AB" w:rsidRPr="001723D4" w:rsidRDefault="006856AB" w:rsidP="006856AB">
            <w:pPr>
              <w:spacing w:line="312" w:lineRule="auto"/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</w:pPr>
            <w:r w:rsidRPr="001723D4"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  <w:t>-  Lớp học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82D6C" w14:textId="77777777" w:rsidR="006856AB" w:rsidRPr="002F4746" w:rsidRDefault="006856AB" w:rsidP="006856AB">
            <w:pPr>
              <w:spacing w:before="60" w:after="60" w:line="312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 w:rsidRPr="002F4746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- Đọc và nghe trước bài giảng Elearning.</w:t>
            </w:r>
          </w:p>
          <w:p w14:paraId="36837285" w14:textId="77777777" w:rsidR="006856AB" w:rsidRPr="002F4746" w:rsidRDefault="006856AB" w:rsidP="006856AB">
            <w:pPr>
              <w:spacing w:before="60" w:after="60" w:line="312" w:lineRule="auto"/>
              <w:jc w:val="both"/>
              <w:rPr>
                <w:color w:val="000000"/>
                <w:lang w:val="vi-VN"/>
              </w:rPr>
            </w:pPr>
            <w:r w:rsidRPr="002F4746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- Tìm hiểu thêm nội dung bài giảng trong giáo trình.</w:t>
            </w:r>
          </w:p>
          <w:p w14:paraId="6BCD3839" w14:textId="77777777" w:rsidR="006856AB" w:rsidRPr="002F4746" w:rsidRDefault="006856AB" w:rsidP="006856AB">
            <w:pPr>
              <w:spacing w:before="60" w:after="60" w:line="312" w:lineRule="auto"/>
              <w:rPr>
                <w:rFonts w:ascii="Times New Roman" w:eastAsia="MS Mincho" w:hAnsi="Times New Roman"/>
                <w:color w:val="000000"/>
                <w:sz w:val="24"/>
                <w:szCs w:val="24"/>
                <w:lang w:val="vi-VN" w:eastAsia="ja-JP"/>
              </w:rPr>
            </w:pPr>
            <w:r w:rsidRPr="002F4746">
              <w:rPr>
                <w:rFonts w:ascii="Times New Roman" w:eastAsia="MS Mincho" w:hAnsi="Times New Roman"/>
                <w:color w:val="000000"/>
                <w:sz w:val="24"/>
                <w:szCs w:val="24"/>
                <w:lang w:val="vi-VN" w:eastAsia="ja-JP"/>
              </w:rPr>
              <w:t>- Thực hiện yêu cầu đã giao trên LMS</w:t>
            </w:r>
          </w:p>
          <w:p w14:paraId="3AF2CFBA" w14:textId="77777777" w:rsidR="006856AB" w:rsidRPr="002F4746" w:rsidRDefault="006856AB" w:rsidP="006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312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 w:rsidRPr="002F4746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 xml:space="preserve">- Sau giờ học trên lớp làm bài tập  được giao  </w:t>
            </w:r>
          </w:p>
          <w:p w14:paraId="1017F781" w14:textId="77777777" w:rsidR="006856AB" w:rsidRPr="002E03CA" w:rsidRDefault="006856AB" w:rsidP="006856AB">
            <w:pPr>
              <w:spacing w:before="60" w:after="60" w:line="312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 w:rsidRPr="002F474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- Đọc tài liệu [1], [2]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07925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CLO1.1</w:t>
            </w:r>
          </w:p>
          <w:p w14:paraId="45143FD5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.1</w:t>
            </w:r>
          </w:p>
          <w:p w14:paraId="34E1A9DE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.2</w:t>
            </w:r>
          </w:p>
          <w:p w14:paraId="503E7B2B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.3</w:t>
            </w:r>
          </w:p>
          <w:p w14:paraId="08081271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  <w:p w14:paraId="38B82928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  <w:p w14:paraId="0C0FAE8A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  <w:p w14:paraId="0C0E14AA" w14:textId="50A790CA" w:rsidR="006856AB" w:rsidRPr="002F4746" w:rsidRDefault="004A2468" w:rsidP="004A24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503F0" w14:textId="77777777" w:rsidR="006D2E4E" w:rsidRDefault="006D2E4E" w:rsidP="006D2E4E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A1.1 A1.2</w:t>
            </w:r>
          </w:p>
          <w:p w14:paraId="2CA72AD2" w14:textId="3F74E57B" w:rsidR="006856AB" w:rsidRPr="002F4746" w:rsidRDefault="006D2E4E" w:rsidP="006D2E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A2.1</w:t>
            </w:r>
          </w:p>
        </w:tc>
      </w:tr>
      <w:tr w:rsidR="006856AB" w:rsidRPr="002F4746" w14:paraId="4783505B" w14:textId="77777777" w:rsidTr="00067E94">
        <w:trPr>
          <w:trHeight w:val="841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A90F8" w14:textId="77777777" w:rsidR="006856AB" w:rsidRPr="00515DC0" w:rsidRDefault="006856AB" w:rsidP="006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7(3)</w:t>
            </w: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059A5" w14:textId="65E37F90" w:rsidR="006856AB" w:rsidRPr="005B0A85" w:rsidRDefault="005B0A85" w:rsidP="006856AB">
            <w:pPr>
              <w:spacing w:line="360" w:lineRule="auto"/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5B0A8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6856AB" w:rsidRPr="005B0A85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>.</w:t>
            </w:r>
            <w:r w:rsidRPr="005B0A8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6856AB" w:rsidRPr="005B0A85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>.</w:t>
            </w:r>
            <w:r w:rsidRPr="005B0A8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 w:rsidR="006D78D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Các bài toán tối ưu lồi</w:t>
            </w:r>
          </w:p>
          <w:p w14:paraId="598BF212" w14:textId="26D73246" w:rsidR="006856AB" w:rsidRDefault="005B0A85" w:rsidP="006856AB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2</w:t>
            </w:r>
            <w:r w:rsidR="006856AB" w:rsidRPr="002F4746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>.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2</w:t>
            </w:r>
            <w:r w:rsidR="006856AB" w:rsidRPr="002F4746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>.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</w:t>
            </w:r>
            <w:r w:rsidR="006856AB" w:rsidRPr="002F4746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. </w:t>
            </w:r>
            <w:r w:rsidR="006D78D9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Các bài toán tối ưu lồi dạng chuẩn</w:t>
            </w:r>
          </w:p>
          <w:p w14:paraId="683D6BF4" w14:textId="653C1372" w:rsidR="005B0A85" w:rsidRDefault="005B0A85" w:rsidP="006856AB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2</w:t>
            </w:r>
            <w:r w:rsidR="006856AB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2</w:t>
            </w:r>
            <w:r w:rsidR="006856AB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2</w:t>
            </w:r>
            <w:r w:rsidR="006856AB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.</w:t>
            </w:r>
            <w:r w:rsidR="006D78D9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Tối ưu địa phương và toàn cục</w:t>
            </w:r>
          </w:p>
          <w:p w14:paraId="118A76A1" w14:textId="6105EE6F" w:rsidR="005B0A85" w:rsidRDefault="005B0A85" w:rsidP="006856AB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2.2.3. </w:t>
            </w:r>
            <w:r w:rsidR="006D78D9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Tiêu chuẩn tối ưu cho các hàm khả vi</w:t>
            </w:r>
          </w:p>
          <w:p w14:paraId="68D2824A" w14:textId="20EE94C6" w:rsidR="006856AB" w:rsidRDefault="005B0A85" w:rsidP="006856AB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2.2.4. </w:t>
            </w:r>
            <w:r w:rsidR="006D78D9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Các bài toán lồi tương đương</w:t>
            </w:r>
          </w:p>
          <w:p w14:paraId="7BCE244D" w14:textId="5E831626" w:rsidR="006D78D9" w:rsidRDefault="006D78D9" w:rsidP="006856AB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2.2.5. Tối ưu tựa lồi</w:t>
            </w:r>
          </w:p>
          <w:p w14:paraId="6EDD4458" w14:textId="77777777" w:rsidR="006856AB" w:rsidRDefault="006856AB" w:rsidP="006856AB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14:paraId="3993E0A6" w14:textId="77777777" w:rsidR="006856AB" w:rsidRDefault="006856AB" w:rsidP="006856AB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14:paraId="791E23BB" w14:textId="77777777" w:rsidR="006856AB" w:rsidRPr="002F4746" w:rsidRDefault="006856AB" w:rsidP="006856AB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DBE90" w14:textId="77777777" w:rsidR="006856AB" w:rsidRPr="001723D4" w:rsidRDefault="006856AB" w:rsidP="006856AB">
            <w:pPr>
              <w:spacing w:line="312" w:lineRule="auto"/>
              <w:jc w:val="both"/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</w:pPr>
            <w:r w:rsidRPr="001723D4"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  <w:lastRenderedPageBreak/>
              <w:t>- Giảng viên: Chuẩn bị bài giảng Elear</w:t>
            </w:r>
            <w:r w:rsidRPr="001723D4"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  <w:t>n</w:t>
            </w:r>
            <w:r w:rsidRPr="001723D4"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  <w:t>ing, thuyết trình,  vấn đáp, gợi mở, hướng dẫn học viên tự học, giao câu hỏi thảo luận, giao bài tập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45715" w14:textId="77777777" w:rsidR="006856AB" w:rsidRPr="002F4746" w:rsidRDefault="006856AB" w:rsidP="006856AB">
            <w:pPr>
              <w:spacing w:before="60" w:after="60" w:line="312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 w:rsidRPr="002F4746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- Đọc và nghe trước bài giảng Elearning.</w:t>
            </w:r>
          </w:p>
          <w:p w14:paraId="26DD8005" w14:textId="77777777" w:rsidR="006856AB" w:rsidRPr="002F4746" w:rsidRDefault="006856AB" w:rsidP="006856AB">
            <w:pPr>
              <w:spacing w:before="60" w:after="60" w:line="312" w:lineRule="auto"/>
              <w:jc w:val="both"/>
              <w:rPr>
                <w:color w:val="000000"/>
                <w:lang w:val="vi-VN"/>
              </w:rPr>
            </w:pPr>
            <w:r w:rsidRPr="002F4746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- Tìm hiểu thêm nội dung bài giảng trong giáo trình.</w:t>
            </w:r>
          </w:p>
          <w:p w14:paraId="1A850CEC" w14:textId="77777777" w:rsidR="006856AB" w:rsidRPr="002F4746" w:rsidRDefault="006856AB" w:rsidP="006856AB">
            <w:pPr>
              <w:spacing w:before="60" w:after="60" w:line="312" w:lineRule="auto"/>
              <w:rPr>
                <w:rFonts w:ascii="Times New Roman" w:eastAsia="MS Mincho" w:hAnsi="Times New Roman"/>
                <w:color w:val="000000"/>
                <w:sz w:val="24"/>
                <w:szCs w:val="24"/>
                <w:lang w:val="vi-VN" w:eastAsia="ja-JP"/>
              </w:rPr>
            </w:pPr>
            <w:r w:rsidRPr="002F4746">
              <w:rPr>
                <w:rFonts w:ascii="Times New Roman" w:eastAsia="MS Mincho" w:hAnsi="Times New Roman"/>
                <w:color w:val="000000"/>
                <w:sz w:val="24"/>
                <w:szCs w:val="24"/>
                <w:lang w:val="vi-VN" w:eastAsia="ja-JP"/>
              </w:rPr>
              <w:t>- Thực hiện yêu cầu đã giao trên LMS</w:t>
            </w:r>
          </w:p>
          <w:p w14:paraId="7D4D69AF" w14:textId="77777777" w:rsidR="006856AB" w:rsidRPr="002F4746" w:rsidRDefault="006856AB" w:rsidP="006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312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 w:rsidRPr="002F4746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 xml:space="preserve">- Sau giờ học trên lớp làm bài tập  được giao  </w:t>
            </w:r>
          </w:p>
          <w:p w14:paraId="1DDC685F" w14:textId="77777777" w:rsidR="006856AB" w:rsidRPr="002E03CA" w:rsidRDefault="006856AB" w:rsidP="006856AB">
            <w:pPr>
              <w:spacing w:before="60" w:after="60" w:line="312" w:lineRule="auto"/>
              <w:jc w:val="both"/>
              <w:rPr>
                <w:color w:val="000000"/>
                <w:lang w:val="vi-VN"/>
              </w:rPr>
            </w:pPr>
            <w:r w:rsidRPr="002F474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lastRenderedPageBreak/>
              <w:t>- Đọc tài liệu [1], [2]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2708D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lastRenderedPageBreak/>
              <w:t>CLO1.1</w:t>
            </w:r>
          </w:p>
          <w:p w14:paraId="72A4AC1C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.1</w:t>
            </w:r>
          </w:p>
          <w:p w14:paraId="326B94AD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.2</w:t>
            </w:r>
          </w:p>
          <w:p w14:paraId="643376E7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.3</w:t>
            </w:r>
          </w:p>
          <w:p w14:paraId="256575C1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  <w:p w14:paraId="40632DED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  <w:p w14:paraId="37E5BB82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  <w:p w14:paraId="3684B3FF" w14:textId="03573EF9" w:rsidR="006856AB" w:rsidRPr="002F4746" w:rsidRDefault="004A2468" w:rsidP="004A24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FDF81" w14:textId="77777777" w:rsidR="006D2E4E" w:rsidRDefault="006D2E4E" w:rsidP="006D2E4E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A1.1 A1.2</w:t>
            </w:r>
          </w:p>
          <w:p w14:paraId="03FE22A2" w14:textId="01FE33A8" w:rsidR="006856AB" w:rsidRPr="002F4746" w:rsidRDefault="006D2E4E" w:rsidP="006D2E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A2.1</w:t>
            </w:r>
          </w:p>
        </w:tc>
      </w:tr>
      <w:tr w:rsidR="006856AB" w:rsidRPr="002F4746" w14:paraId="662E9729" w14:textId="77777777" w:rsidTr="00067E94">
        <w:trPr>
          <w:trHeight w:val="841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AE930B" w14:textId="77777777" w:rsidR="006856AB" w:rsidRPr="002F4746" w:rsidRDefault="006856AB" w:rsidP="006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8(3)</w:t>
            </w: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D5CB9" w14:textId="246FF823" w:rsidR="006856AB" w:rsidRPr="002F4746" w:rsidRDefault="005B0A85" w:rsidP="006856AB">
            <w:pPr>
              <w:spacing w:line="360" w:lineRule="auto"/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2</w:t>
            </w:r>
            <w:r w:rsidR="006856AB" w:rsidRPr="002F4746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3</w:t>
            </w:r>
            <w:r w:rsidR="006856AB" w:rsidRPr="002F4746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6D78D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Các bài toán tối ưu tuyến tính</w:t>
            </w:r>
          </w:p>
          <w:p w14:paraId="2BCADCBB" w14:textId="08FA032B" w:rsidR="006856AB" w:rsidRPr="002F4746" w:rsidRDefault="006856AB" w:rsidP="006856AB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2</w:t>
            </w:r>
            <w:r w:rsidRPr="002F4746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.</w:t>
            </w:r>
            <w:r w:rsidR="005B0A85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3</w:t>
            </w:r>
            <w:r w:rsidRPr="002F4746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.1. </w:t>
            </w:r>
            <w:r w:rsidR="006D78D9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Định nghĩa và ví dụ về </w:t>
            </w:r>
            <w:r w:rsidR="0072574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quy hoạch tuyến tính</w:t>
            </w:r>
          </w:p>
          <w:p w14:paraId="2082BC44" w14:textId="63DAA708" w:rsidR="006856AB" w:rsidRPr="002F4746" w:rsidRDefault="006856AB" w:rsidP="006856AB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2</w:t>
            </w:r>
            <w:r w:rsidRPr="002F4746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.</w:t>
            </w:r>
            <w:r w:rsidR="005B0A85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3</w:t>
            </w:r>
            <w:r w:rsidRPr="002F4746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.2.</w:t>
            </w:r>
            <w:r w:rsidR="0072574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Quy hoạch phân tuyến tính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</w:t>
            </w:r>
            <w:r w:rsidRPr="002F4746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</w:t>
            </w:r>
          </w:p>
          <w:p w14:paraId="527D375F" w14:textId="77777777" w:rsidR="006856AB" w:rsidRPr="002F4746" w:rsidRDefault="006856AB" w:rsidP="006856AB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C219F8" w14:textId="77777777" w:rsidR="006856AB" w:rsidRPr="002F4746" w:rsidRDefault="006856AB" w:rsidP="006856AB">
            <w:pPr>
              <w:spacing w:line="312" w:lineRule="auto"/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</w:pP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  <w:t>-  Lớp học</w:t>
            </w:r>
          </w:p>
          <w:p w14:paraId="396B0C7F" w14:textId="77777777" w:rsidR="006856AB" w:rsidRPr="002F4746" w:rsidRDefault="006856AB" w:rsidP="006856AB">
            <w:pPr>
              <w:spacing w:line="312" w:lineRule="auto"/>
              <w:jc w:val="both"/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</w:pP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  <w:t>- Giảng viên: Chuẩn bị bài giảng Elearing, thuyết trình,  vấn đáp, gợi mở, hướng dẫn học viên tự học, giao câu hỏi thảo luận, giao bài tập</w:t>
            </w:r>
          </w:p>
          <w:p w14:paraId="5ACB2FF6" w14:textId="77777777" w:rsidR="006856AB" w:rsidRPr="002F4746" w:rsidRDefault="006856AB" w:rsidP="006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2F474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- Học viên: nghe giảng và thảo luận trên lớp, ghi chép bài vở đầy đủ các nội dung trọng tâm của bài giảng.</w:t>
            </w:r>
          </w:p>
          <w:p w14:paraId="3FFBE9AD" w14:textId="77777777" w:rsidR="006856AB" w:rsidRPr="002F4746" w:rsidRDefault="006856AB" w:rsidP="006856AB">
            <w:pPr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06E9C" w14:textId="77777777" w:rsidR="006856AB" w:rsidRPr="002F4746" w:rsidRDefault="006856AB" w:rsidP="006856AB">
            <w:pPr>
              <w:spacing w:before="60" w:after="60" w:line="312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 w:rsidRPr="002F4746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- Đọc và nghe trước bài giảng tóm tắt trên hệ thống Elearning</w:t>
            </w:r>
          </w:p>
          <w:p w14:paraId="48E02B91" w14:textId="77777777" w:rsidR="006856AB" w:rsidRPr="002F4746" w:rsidRDefault="006856AB" w:rsidP="006856AB">
            <w:pPr>
              <w:spacing w:before="60" w:after="60" w:line="312" w:lineRule="auto"/>
              <w:jc w:val="both"/>
              <w:rPr>
                <w:color w:val="000000"/>
                <w:lang w:val="vi-VN"/>
              </w:rPr>
            </w:pPr>
            <w:r w:rsidRPr="002F4746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- Tìm hiểu thêm nội dung bài giảng trong giáo trình.</w:t>
            </w:r>
          </w:p>
          <w:p w14:paraId="5AF42BCC" w14:textId="77777777" w:rsidR="006856AB" w:rsidRPr="002F4746" w:rsidRDefault="006856AB" w:rsidP="006856AB">
            <w:pPr>
              <w:spacing w:before="60" w:after="60" w:line="312" w:lineRule="auto"/>
              <w:rPr>
                <w:rFonts w:ascii="Times New Roman" w:eastAsia="MS Mincho" w:hAnsi="Times New Roman"/>
                <w:color w:val="000000"/>
                <w:sz w:val="24"/>
                <w:szCs w:val="24"/>
                <w:lang w:val="vi-VN" w:eastAsia="ja-JP"/>
              </w:rPr>
            </w:pPr>
            <w:r w:rsidRPr="002F4746">
              <w:rPr>
                <w:rFonts w:ascii="Times New Roman" w:eastAsia="MS Mincho" w:hAnsi="Times New Roman"/>
                <w:color w:val="000000"/>
                <w:sz w:val="24"/>
                <w:szCs w:val="24"/>
                <w:lang w:val="vi-VN" w:eastAsia="ja-JP"/>
              </w:rPr>
              <w:t>- Thực hiện yêu cầu đã giao trên hệ thống LMS</w:t>
            </w:r>
          </w:p>
          <w:p w14:paraId="64410DF2" w14:textId="77777777" w:rsidR="006856AB" w:rsidRPr="002F4746" w:rsidRDefault="006856AB" w:rsidP="006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312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 w:rsidRPr="002F4746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- Làm bài tập  được giao</w:t>
            </w:r>
          </w:p>
          <w:p w14:paraId="2EC0D8C7" w14:textId="77777777" w:rsidR="006856AB" w:rsidRPr="002F4746" w:rsidRDefault="006856AB" w:rsidP="006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312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 w:rsidRPr="002F4746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 xml:space="preserve">- Thảo luận trên Elearning  </w:t>
            </w:r>
          </w:p>
          <w:p w14:paraId="3749184B" w14:textId="77777777" w:rsidR="006856AB" w:rsidRPr="002F4746" w:rsidRDefault="006856AB" w:rsidP="006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312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2F474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- Đọc tài liệu [1], [2]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55080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CLO1.1</w:t>
            </w:r>
          </w:p>
          <w:p w14:paraId="692E3688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.1</w:t>
            </w:r>
          </w:p>
          <w:p w14:paraId="2CEEFF29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.2</w:t>
            </w:r>
          </w:p>
          <w:p w14:paraId="67BF961E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.3</w:t>
            </w:r>
          </w:p>
          <w:p w14:paraId="3BEEEF04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  <w:p w14:paraId="5854386E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  <w:p w14:paraId="3205B4D8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  <w:p w14:paraId="4DD7AAD8" w14:textId="1FF796FD" w:rsidR="006856AB" w:rsidRPr="002F4746" w:rsidRDefault="004A2468" w:rsidP="004A24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2003A" w14:textId="77777777" w:rsidR="006856AB" w:rsidRPr="002F4746" w:rsidRDefault="006856AB" w:rsidP="006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4746">
              <w:rPr>
                <w:rFonts w:ascii="Times New Roman" w:hAnsi="Times New Roman"/>
                <w:color w:val="000000"/>
                <w:sz w:val="24"/>
                <w:szCs w:val="24"/>
              </w:rPr>
              <w:t>A1.2</w:t>
            </w:r>
          </w:p>
          <w:p w14:paraId="5E8F9027" w14:textId="2722A68B" w:rsidR="006856AB" w:rsidRPr="002F4746" w:rsidRDefault="006856AB" w:rsidP="006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4746">
              <w:rPr>
                <w:rFonts w:ascii="Times New Roman" w:hAnsi="Times New Roman"/>
                <w:color w:val="000000"/>
                <w:sz w:val="24"/>
                <w:szCs w:val="24"/>
              </w:rPr>
              <w:t>A1.</w:t>
            </w:r>
            <w:r w:rsidR="006D2E4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  <w:p w14:paraId="449A1543" w14:textId="77777777" w:rsidR="006856AB" w:rsidRPr="002F4746" w:rsidRDefault="006856AB" w:rsidP="006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4746">
              <w:rPr>
                <w:rFonts w:ascii="Times New Roman" w:hAnsi="Times New Roman"/>
                <w:color w:val="000000"/>
                <w:sz w:val="24"/>
                <w:szCs w:val="24"/>
              </w:rPr>
              <w:t>A2.1</w:t>
            </w:r>
          </w:p>
        </w:tc>
      </w:tr>
      <w:tr w:rsidR="006856AB" w:rsidRPr="002F4746" w14:paraId="4C4A7078" w14:textId="77777777" w:rsidTr="00067E94">
        <w:trPr>
          <w:trHeight w:val="841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9E859" w14:textId="77777777" w:rsidR="006856AB" w:rsidRDefault="006856AB" w:rsidP="006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0E0359C1" w14:textId="77777777" w:rsidR="006856AB" w:rsidRDefault="006856AB" w:rsidP="006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3196F62A" w14:textId="77777777" w:rsidR="006856AB" w:rsidRDefault="006856AB" w:rsidP="006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076E73D1" w14:textId="77777777" w:rsidR="006856AB" w:rsidRDefault="006856AB" w:rsidP="006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335DC223" w14:textId="77777777" w:rsidR="006856AB" w:rsidRDefault="006856AB" w:rsidP="006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2EED8ECF" w14:textId="77777777" w:rsidR="006856AB" w:rsidRPr="002F4746" w:rsidRDefault="006856AB" w:rsidP="006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9(3)</w:t>
            </w: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C69B9" w14:textId="77777777" w:rsidR="006856AB" w:rsidRDefault="006856AB" w:rsidP="006856AB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14:paraId="27C0C5D6" w14:textId="77777777" w:rsidR="006856AB" w:rsidRDefault="006856AB" w:rsidP="006856AB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14:paraId="29725E3D" w14:textId="77777777" w:rsidR="006856AB" w:rsidRPr="005B0A85" w:rsidRDefault="006856AB" w:rsidP="006856AB">
            <w:pPr>
              <w:spacing w:line="360" w:lineRule="auto"/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14:paraId="2396062E" w14:textId="523E9E71" w:rsidR="006856AB" w:rsidRPr="005B0A85" w:rsidRDefault="005B0A85" w:rsidP="006856AB">
            <w:pPr>
              <w:spacing w:line="360" w:lineRule="auto"/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5B0A8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2.4. </w:t>
            </w:r>
            <w:r w:rsidR="00725743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Các bài toán tối ưu toàn phương</w:t>
            </w:r>
          </w:p>
          <w:p w14:paraId="4D77D925" w14:textId="517DB368" w:rsidR="006856AB" w:rsidRPr="002F4746" w:rsidRDefault="006856AB" w:rsidP="006856AB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2</w:t>
            </w:r>
            <w:r w:rsidRPr="002F4746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.</w:t>
            </w:r>
            <w:r w:rsidR="005B0A85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4</w:t>
            </w:r>
            <w:r w:rsidRPr="002F4746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.</w:t>
            </w:r>
            <w:r w:rsidR="005B0A85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</w:t>
            </w:r>
            <w:r w:rsidRPr="002F4746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</w:t>
            </w:r>
            <w:r w:rsidR="005B0A85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Định nghĩa và ví dụ</w:t>
            </w:r>
            <w:r w:rsidRPr="002F4746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</w:t>
            </w:r>
            <w:r w:rsidR="0072574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về quy hoạch toàn phương</w:t>
            </w:r>
          </w:p>
          <w:p w14:paraId="09D23065" w14:textId="09919B42" w:rsidR="006856AB" w:rsidRDefault="006856AB" w:rsidP="006856AB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2.</w:t>
            </w:r>
            <w:r w:rsidR="005B0A85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4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.</w:t>
            </w:r>
            <w:r w:rsidR="005B0A85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. </w:t>
            </w:r>
            <w:r w:rsidR="0072574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Quy hoạch nón bậc hai</w:t>
            </w:r>
          </w:p>
          <w:p w14:paraId="5F973EE6" w14:textId="225F985B" w:rsidR="006856AB" w:rsidRPr="00F607D5" w:rsidRDefault="006856AB" w:rsidP="006856AB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4DDD6" w14:textId="77777777" w:rsidR="006856AB" w:rsidRPr="002F4746" w:rsidRDefault="006856AB" w:rsidP="006856AB">
            <w:pPr>
              <w:spacing w:line="312" w:lineRule="auto"/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</w:pP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  <w:t>-  Lớp học</w:t>
            </w:r>
          </w:p>
          <w:p w14:paraId="7ACF443D" w14:textId="77777777" w:rsidR="006856AB" w:rsidRPr="002F4746" w:rsidRDefault="006856AB" w:rsidP="006856AB">
            <w:pPr>
              <w:spacing w:line="312" w:lineRule="auto"/>
              <w:jc w:val="both"/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</w:pP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  <w:t>- Giảng viên: Chuẩn bị bài giảng Elear</w:t>
            </w:r>
            <w:r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  <w:t>n</w:t>
            </w: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  <w:t>ing, thuyết trình,  vấn đáp, gợi mở, hướng dẫn học viên tự học, giao câu hỏi thảo luận, giao bài tập</w:t>
            </w:r>
          </w:p>
          <w:p w14:paraId="7C79CEC5" w14:textId="77777777" w:rsidR="006856AB" w:rsidRPr="002F4746" w:rsidRDefault="006856AB" w:rsidP="006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2F474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lastRenderedPageBreak/>
              <w:t>- Học viên: nghe giảng và thảo luận trên lớp, ghi chép bài vở đầy đủ các nội dung trọng tâm của bài giảng.</w:t>
            </w:r>
          </w:p>
          <w:p w14:paraId="67FE4A15" w14:textId="77777777" w:rsidR="006856AB" w:rsidRPr="002F4746" w:rsidRDefault="006856AB" w:rsidP="006856AB">
            <w:pPr>
              <w:spacing w:line="312" w:lineRule="auto"/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D04D6" w14:textId="77777777" w:rsidR="006856AB" w:rsidRPr="002F4746" w:rsidRDefault="006856AB" w:rsidP="006856AB">
            <w:pPr>
              <w:spacing w:line="312" w:lineRule="auto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  <w:p w14:paraId="6E5F4D39" w14:textId="77777777" w:rsidR="006856AB" w:rsidRPr="002F4746" w:rsidRDefault="006856AB" w:rsidP="006856AB">
            <w:pPr>
              <w:spacing w:line="312" w:lineRule="auto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  <w:p w14:paraId="5922687C" w14:textId="77777777" w:rsidR="006856AB" w:rsidRPr="002F4746" w:rsidRDefault="006856AB" w:rsidP="006856AB">
            <w:pPr>
              <w:spacing w:before="60" w:after="60" w:line="312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 w:rsidRPr="002F4746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- Đọc và nghe trước bài giảng Elearning.</w:t>
            </w:r>
          </w:p>
          <w:p w14:paraId="180F42BA" w14:textId="77777777" w:rsidR="006856AB" w:rsidRPr="002F4746" w:rsidRDefault="006856AB" w:rsidP="006856AB">
            <w:pPr>
              <w:spacing w:before="60" w:after="60" w:line="312" w:lineRule="auto"/>
              <w:jc w:val="both"/>
              <w:rPr>
                <w:color w:val="000000"/>
                <w:lang w:val="vi-VN"/>
              </w:rPr>
            </w:pPr>
            <w:r w:rsidRPr="002F4746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- Tìm hiểu thêm nội dung bài giảng trong giáo trình.</w:t>
            </w:r>
          </w:p>
          <w:p w14:paraId="1C7F9FB5" w14:textId="77777777" w:rsidR="006856AB" w:rsidRPr="002F4746" w:rsidRDefault="006856AB" w:rsidP="006856AB">
            <w:pPr>
              <w:spacing w:before="60" w:after="60" w:line="312" w:lineRule="auto"/>
              <w:rPr>
                <w:rFonts w:ascii="Times New Roman" w:eastAsia="MS Mincho" w:hAnsi="Times New Roman"/>
                <w:color w:val="000000"/>
                <w:sz w:val="24"/>
                <w:szCs w:val="24"/>
                <w:lang w:val="vi-VN" w:eastAsia="ja-JP"/>
              </w:rPr>
            </w:pPr>
            <w:r w:rsidRPr="002F4746">
              <w:rPr>
                <w:rFonts w:ascii="Times New Roman" w:eastAsia="MS Mincho" w:hAnsi="Times New Roman"/>
                <w:color w:val="000000"/>
                <w:sz w:val="24"/>
                <w:szCs w:val="24"/>
                <w:lang w:val="vi-VN" w:eastAsia="ja-JP"/>
              </w:rPr>
              <w:t>- Thực hiện yêu cầu đã giao trên LMS</w:t>
            </w:r>
          </w:p>
          <w:p w14:paraId="671E96D4" w14:textId="77777777" w:rsidR="006856AB" w:rsidRPr="002F4746" w:rsidRDefault="006856AB" w:rsidP="006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312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 w:rsidRPr="002F4746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lastRenderedPageBreak/>
              <w:t xml:space="preserve">- Sau giờ học trên lớp làm bài tập  được giao  </w:t>
            </w:r>
          </w:p>
          <w:p w14:paraId="1B8D2613" w14:textId="77777777" w:rsidR="006856AB" w:rsidRPr="002F4746" w:rsidRDefault="006856AB" w:rsidP="006856AB">
            <w:pPr>
              <w:spacing w:line="312" w:lineRule="auto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2F474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- Đọc tài liệu [1], [2]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.</w:t>
            </w:r>
          </w:p>
          <w:p w14:paraId="10FA5F54" w14:textId="77777777" w:rsidR="006856AB" w:rsidRPr="002F4746" w:rsidRDefault="006856AB" w:rsidP="006856AB">
            <w:pPr>
              <w:spacing w:line="312" w:lineRule="auto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  <w:p w14:paraId="7027C45F" w14:textId="77777777" w:rsidR="006856AB" w:rsidRPr="002F4746" w:rsidRDefault="006856AB" w:rsidP="006856AB">
            <w:pPr>
              <w:spacing w:line="312" w:lineRule="auto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  <w:p w14:paraId="40A56CD1" w14:textId="77777777" w:rsidR="006856AB" w:rsidRPr="002F4746" w:rsidRDefault="006856AB" w:rsidP="006856AB">
            <w:pPr>
              <w:spacing w:line="312" w:lineRule="auto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2F4746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- Tìm kiếm tài liệu liên quan.</w:t>
            </w:r>
          </w:p>
          <w:p w14:paraId="254C74F4" w14:textId="77777777" w:rsidR="006856AB" w:rsidRPr="002F4746" w:rsidRDefault="006856AB" w:rsidP="006856AB">
            <w:pPr>
              <w:spacing w:line="312" w:lineRule="auto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2F4746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- Hợp tác, thảo luận với các bạn trong lớp để hoàn thành bài tập.</w:t>
            </w:r>
          </w:p>
          <w:p w14:paraId="012F851E" w14:textId="77777777" w:rsidR="006856AB" w:rsidRPr="002F4746" w:rsidRDefault="006856AB" w:rsidP="006856AB">
            <w:pPr>
              <w:spacing w:line="312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val="nl-NL" w:eastAsia="ja-JP"/>
              </w:rPr>
              <w:t xml:space="preserve">- Gửi </w:t>
            </w: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  <w:t xml:space="preserve">lời giải </w:t>
            </w: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val="nl-NL" w:eastAsia="ja-JP"/>
              </w:rPr>
              <w:t xml:space="preserve">bài tập </w:t>
            </w: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  <w:t xml:space="preserve">và các trao đổi đề nghị cho giảng viên </w:t>
            </w: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val="nl-NL" w:eastAsia="ja-JP"/>
              </w:rPr>
              <w:t xml:space="preserve">lên </w:t>
            </w: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  <w:t>LMS</w:t>
            </w: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val="nl-NL" w:eastAsia="ja-JP"/>
              </w:rPr>
              <w:t>.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A4939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lastRenderedPageBreak/>
              <w:t>CLO1.1</w:t>
            </w:r>
          </w:p>
          <w:p w14:paraId="1867D205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.1</w:t>
            </w:r>
          </w:p>
          <w:p w14:paraId="61F0DA23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.2</w:t>
            </w:r>
          </w:p>
          <w:p w14:paraId="6FED6620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.3</w:t>
            </w:r>
          </w:p>
          <w:p w14:paraId="0173CBAC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  <w:p w14:paraId="52592447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  <w:p w14:paraId="40D1AABC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  <w:p w14:paraId="3AEA73B9" w14:textId="468FC5AA" w:rsidR="006856AB" w:rsidRPr="002F4746" w:rsidRDefault="004A2468" w:rsidP="004A24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65B05" w14:textId="77777777" w:rsidR="006856AB" w:rsidRPr="002F4746" w:rsidRDefault="006856AB" w:rsidP="006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4746">
              <w:rPr>
                <w:rFonts w:ascii="Times New Roman" w:hAnsi="Times New Roman"/>
                <w:color w:val="000000"/>
                <w:sz w:val="24"/>
                <w:szCs w:val="24"/>
              </w:rPr>
              <w:t>A1.1</w:t>
            </w:r>
          </w:p>
          <w:p w14:paraId="24BEAE5A" w14:textId="77777777" w:rsidR="006856AB" w:rsidRPr="002F4746" w:rsidRDefault="006856AB" w:rsidP="006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4746">
              <w:rPr>
                <w:rFonts w:ascii="Times New Roman" w:hAnsi="Times New Roman"/>
                <w:color w:val="000000"/>
                <w:sz w:val="24"/>
                <w:szCs w:val="24"/>
              </w:rPr>
              <w:t>A1.2</w:t>
            </w:r>
          </w:p>
          <w:p w14:paraId="42337CE0" w14:textId="08833965" w:rsidR="006856AB" w:rsidRPr="002F4746" w:rsidRDefault="006856AB" w:rsidP="006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4746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  <w:r w:rsidR="006D2E4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2F4746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6D2E4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6856AB" w:rsidRPr="002F4746" w14:paraId="56A6F5A9" w14:textId="77777777" w:rsidTr="00067E94">
        <w:trPr>
          <w:trHeight w:val="841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C9964A" w14:textId="77777777" w:rsidR="006856AB" w:rsidRDefault="006856AB" w:rsidP="006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10(3)</w:t>
            </w: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5F61E" w14:textId="77777777" w:rsidR="00725743" w:rsidRDefault="00725743" w:rsidP="006856AB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</w:p>
          <w:p w14:paraId="384CF116" w14:textId="0436D05D" w:rsidR="006856AB" w:rsidRDefault="00725743" w:rsidP="006856AB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2.5. Bài toán tối ưu lồi với ràng buộc bất đẳng thức suy rộng</w:t>
            </w:r>
          </w:p>
          <w:p w14:paraId="0E744BA8" w14:textId="1101917B" w:rsidR="00725743" w:rsidRPr="00725743" w:rsidRDefault="00725743" w:rsidP="006856AB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2.5.1. Định nghĩa</w:t>
            </w:r>
          </w:p>
          <w:p w14:paraId="0A0806F6" w14:textId="77777777" w:rsidR="006856AB" w:rsidRDefault="00725743" w:rsidP="006856AB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2.5.2. Các bài toán dạng nón</w:t>
            </w:r>
          </w:p>
          <w:p w14:paraId="7AC9A27E" w14:textId="2FE0A91E" w:rsidR="00725743" w:rsidRDefault="00725743" w:rsidP="006856AB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2.5.3. Quy hoạch nửa xác định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BC33F" w14:textId="77777777" w:rsidR="006856AB" w:rsidRPr="002F4746" w:rsidRDefault="006856AB" w:rsidP="006856AB">
            <w:pPr>
              <w:spacing w:line="312" w:lineRule="auto"/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</w:pP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  <w:t>-  Lớp học</w:t>
            </w:r>
          </w:p>
          <w:p w14:paraId="552E0AF2" w14:textId="77777777" w:rsidR="006856AB" w:rsidRPr="002F4746" w:rsidRDefault="006856AB" w:rsidP="006856AB">
            <w:pPr>
              <w:spacing w:line="312" w:lineRule="auto"/>
              <w:jc w:val="both"/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</w:pP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  <w:t>- Giảng viên: Chuẩn bị bài giảng Elear</w:t>
            </w:r>
            <w:r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  <w:t>n</w:t>
            </w: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  <w:t>ing, thuyết trình,  vấn đáp, gợi mở, hướng dẫn học viên tự học, giao câu hỏi thảo luận, giao bài tập</w:t>
            </w:r>
          </w:p>
          <w:p w14:paraId="6266D58E" w14:textId="77777777" w:rsidR="006856AB" w:rsidRPr="002F4746" w:rsidRDefault="006856AB" w:rsidP="006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2F474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- Học viên: nghe giảng và thảo luận trên </w:t>
            </w:r>
            <w:r w:rsidRPr="002F474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lastRenderedPageBreak/>
              <w:t>lớp, ghi chép bài vở đầy đủ các nội dung trọng tâm của bài giảng.</w:t>
            </w:r>
          </w:p>
          <w:p w14:paraId="1E1B9B27" w14:textId="77777777" w:rsidR="006856AB" w:rsidRPr="002F4746" w:rsidRDefault="006856AB" w:rsidP="006856AB">
            <w:pPr>
              <w:spacing w:line="312" w:lineRule="auto"/>
              <w:jc w:val="both"/>
              <w:rPr>
                <w:rFonts w:ascii="Times New Roman" w:eastAsia="MS Mincho" w:hAnsi="Times New Roman"/>
                <w:color w:val="000000"/>
                <w:sz w:val="26"/>
                <w:szCs w:val="26"/>
                <w:lang w:val="nl-NL" w:eastAsia="ja-JP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BF698" w14:textId="77777777" w:rsidR="006856AB" w:rsidRPr="002F4746" w:rsidRDefault="006856AB" w:rsidP="006856AB">
            <w:pPr>
              <w:spacing w:before="60" w:after="60" w:line="312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 w:rsidRPr="002F4746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lastRenderedPageBreak/>
              <w:t>- Đọc và nghe trước bài giảng Elearning.</w:t>
            </w:r>
          </w:p>
          <w:p w14:paraId="5FCFED60" w14:textId="77777777" w:rsidR="006856AB" w:rsidRPr="002F4746" w:rsidRDefault="006856AB" w:rsidP="006856AB">
            <w:pPr>
              <w:spacing w:before="60" w:after="60" w:line="312" w:lineRule="auto"/>
              <w:jc w:val="both"/>
              <w:rPr>
                <w:color w:val="000000"/>
                <w:lang w:val="vi-VN"/>
              </w:rPr>
            </w:pPr>
            <w:r w:rsidRPr="002F4746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- Tìm hiểu thêm nội dung bài giảng trong giáo trình.</w:t>
            </w:r>
          </w:p>
          <w:p w14:paraId="46D252A4" w14:textId="77777777" w:rsidR="006856AB" w:rsidRPr="002F4746" w:rsidRDefault="006856AB" w:rsidP="006856AB">
            <w:pPr>
              <w:spacing w:before="60" w:after="60" w:line="312" w:lineRule="auto"/>
              <w:rPr>
                <w:rFonts w:ascii="Times New Roman" w:eastAsia="MS Mincho" w:hAnsi="Times New Roman"/>
                <w:color w:val="000000"/>
                <w:sz w:val="24"/>
                <w:szCs w:val="24"/>
                <w:lang w:val="vi-VN" w:eastAsia="ja-JP"/>
              </w:rPr>
            </w:pPr>
            <w:r w:rsidRPr="002F4746">
              <w:rPr>
                <w:rFonts w:ascii="Times New Roman" w:eastAsia="MS Mincho" w:hAnsi="Times New Roman"/>
                <w:color w:val="000000"/>
                <w:sz w:val="24"/>
                <w:szCs w:val="24"/>
                <w:lang w:val="vi-VN" w:eastAsia="ja-JP"/>
              </w:rPr>
              <w:t>- Thực hiện yêu cầu đã giao trên LMS</w:t>
            </w:r>
          </w:p>
          <w:p w14:paraId="0DB94475" w14:textId="77777777" w:rsidR="006856AB" w:rsidRPr="002F4746" w:rsidRDefault="006856AB" w:rsidP="006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312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 w:rsidRPr="002F4746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 xml:space="preserve">- Sau giờ học trên lớp làm bài tập  được giao  </w:t>
            </w:r>
          </w:p>
          <w:p w14:paraId="1783FF0B" w14:textId="77777777" w:rsidR="006856AB" w:rsidRPr="002F4746" w:rsidRDefault="006856AB" w:rsidP="006856AB">
            <w:pPr>
              <w:spacing w:line="312" w:lineRule="auto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2F474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- Đọc tài liệu [1], [2]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C4873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CLO1.1</w:t>
            </w:r>
          </w:p>
          <w:p w14:paraId="5AF43A65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.1</w:t>
            </w:r>
          </w:p>
          <w:p w14:paraId="66710DA1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.2</w:t>
            </w:r>
          </w:p>
          <w:p w14:paraId="1A24CAA2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.3</w:t>
            </w:r>
          </w:p>
          <w:p w14:paraId="107E66F8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  <w:p w14:paraId="5C4101D2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  <w:p w14:paraId="44EFCB4D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  <w:p w14:paraId="36A1FC92" w14:textId="3E572609" w:rsidR="006856AB" w:rsidRPr="002F4746" w:rsidRDefault="004A2468" w:rsidP="004A24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346CD" w14:textId="77777777" w:rsidR="006856AB" w:rsidRPr="002F4746" w:rsidRDefault="006856AB" w:rsidP="006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4746">
              <w:rPr>
                <w:rFonts w:ascii="Times New Roman" w:hAnsi="Times New Roman"/>
                <w:color w:val="000000"/>
                <w:sz w:val="24"/>
                <w:szCs w:val="24"/>
              </w:rPr>
              <w:t>A1.2</w:t>
            </w:r>
          </w:p>
          <w:p w14:paraId="1EA0178B" w14:textId="2B8F93A0" w:rsidR="006856AB" w:rsidRPr="002F4746" w:rsidRDefault="006856AB" w:rsidP="006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4746">
              <w:rPr>
                <w:rFonts w:ascii="Times New Roman" w:hAnsi="Times New Roman"/>
                <w:color w:val="000000"/>
                <w:sz w:val="24"/>
                <w:szCs w:val="24"/>
              </w:rPr>
              <w:t>A1.</w:t>
            </w:r>
            <w:r w:rsidR="006D2E4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  <w:p w14:paraId="7EB3E6B7" w14:textId="77777777" w:rsidR="006856AB" w:rsidRPr="002F4746" w:rsidRDefault="006856AB" w:rsidP="006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4746">
              <w:rPr>
                <w:rFonts w:ascii="Times New Roman" w:hAnsi="Times New Roman"/>
                <w:color w:val="000000"/>
                <w:sz w:val="24"/>
                <w:szCs w:val="24"/>
              </w:rPr>
              <w:t>A2.1</w:t>
            </w:r>
          </w:p>
        </w:tc>
      </w:tr>
      <w:tr w:rsidR="006856AB" w:rsidRPr="002F4746" w14:paraId="20435F19" w14:textId="77777777" w:rsidTr="00067E94">
        <w:trPr>
          <w:trHeight w:val="841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70745" w14:textId="77777777" w:rsidR="00067E94" w:rsidRDefault="00067E94" w:rsidP="006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15D39362" w14:textId="77777777" w:rsidR="00067E94" w:rsidRDefault="00067E94" w:rsidP="006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0B87AE57" w14:textId="77777777" w:rsidR="00067E94" w:rsidRDefault="00067E94" w:rsidP="006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53D9573E" w14:textId="77777777" w:rsidR="00067E94" w:rsidRDefault="00067E94" w:rsidP="006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5E2B45E9" w14:textId="6F3809B5" w:rsidR="006856AB" w:rsidRDefault="006856AB" w:rsidP="006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11(3)</w:t>
            </w: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B4479" w14:textId="77777777" w:rsidR="00067E94" w:rsidRDefault="00067E94" w:rsidP="00067E94">
            <w:pPr>
              <w:spacing w:line="312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</w:pPr>
          </w:p>
          <w:p w14:paraId="75E44A95" w14:textId="77777777" w:rsidR="00067E94" w:rsidRDefault="00067E94" w:rsidP="00067E94">
            <w:pPr>
              <w:spacing w:line="312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</w:pPr>
          </w:p>
          <w:p w14:paraId="6A093E57" w14:textId="1E7E7F3F" w:rsidR="00067E94" w:rsidRPr="002F4746" w:rsidRDefault="00067E94" w:rsidP="00067E94">
            <w:pPr>
              <w:spacing w:line="312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</w:pPr>
            <w:r w:rsidRPr="002F4746"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 xml:space="preserve">CHƯƠNG 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3</w:t>
            </w:r>
          </w:p>
          <w:p w14:paraId="7FA981B8" w14:textId="6743C70D" w:rsidR="00067E94" w:rsidRPr="002F4746" w:rsidRDefault="00067E94" w:rsidP="00067E94">
            <w:pPr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 xml:space="preserve">ĐỐI </w:t>
            </w:r>
            <w:r w:rsidR="00725743"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NGẪU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 xml:space="preserve"> </w:t>
            </w:r>
          </w:p>
          <w:p w14:paraId="48BF32B6" w14:textId="77777777" w:rsidR="00067E94" w:rsidRDefault="00067E94" w:rsidP="006856AB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</w:p>
          <w:p w14:paraId="3D25DC9A" w14:textId="3A008C83" w:rsidR="006856AB" w:rsidRPr="002F4746" w:rsidRDefault="00067E94" w:rsidP="006856AB">
            <w:pPr>
              <w:spacing w:line="360" w:lineRule="auto"/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3</w:t>
            </w:r>
            <w:r w:rsidR="006856AB" w:rsidRPr="002F4746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</w:t>
            </w:r>
            <w:r w:rsidR="006856AB" w:rsidRPr="002F4746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D43BA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Hàm đối ngẫu Lagrange</w:t>
            </w:r>
          </w:p>
          <w:p w14:paraId="708CDB6E" w14:textId="4535BA0C" w:rsidR="006856AB" w:rsidRDefault="00D43BA9" w:rsidP="006856AB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3</w:t>
            </w:r>
            <w:r w:rsidR="006856AB" w:rsidRPr="002F4746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</w:t>
            </w:r>
            <w:r w:rsidR="006856AB" w:rsidRPr="002F4746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.</w:t>
            </w:r>
            <w:r w:rsidR="006856AB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</w:t>
            </w:r>
            <w:r w:rsidR="006856AB" w:rsidRPr="002F4746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.</w:t>
            </w:r>
            <w:r w:rsidR="006856AB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Hàm Lagrange</w:t>
            </w:r>
          </w:p>
          <w:p w14:paraId="66CB02D8" w14:textId="2A9727E8" w:rsidR="006856AB" w:rsidRDefault="00D43BA9" w:rsidP="006856AB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3</w:t>
            </w:r>
            <w:r w:rsidR="006856AB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</w:t>
            </w:r>
            <w:r w:rsidR="006856AB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.2. 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Hàm đối ngẫu Lagrange</w:t>
            </w:r>
          </w:p>
          <w:p w14:paraId="03E2ACBA" w14:textId="499ED7EE" w:rsidR="00D43BA9" w:rsidRDefault="00D43BA9" w:rsidP="006856AB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3.1.3. Các chặn dưới của giá trị tối ưu</w:t>
            </w:r>
          </w:p>
          <w:p w14:paraId="6DCEA6A4" w14:textId="42C140F4" w:rsidR="00D43BA9" w:rsidRDefault="00D43BA9" w:rsidP="006856AB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3.1.4. Các ví dụ</w:t>
            </w:r>
          </w:p>
          <w:p w14:paraId="0AE5AE14" w14:textId="7C4ED3F8" w:rsidR="00D43BA9" w:rsidRDefault="00D43BA9" w:rsidP="006856AB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3.1.5. Hàm đối ngẫu Lagrange và hàm liên hợp</w:t>
            </w:r>
          </w:p>
          <w:p w14:paraId="15390A4A" w14:textId="77777777" w:rsidR="006856AB" w:rsidRDefault="006856AB" w:rsidP="006856AB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14:paraId="484C68FD" w14:textId="77777777" w:rsidR="006856AB" w:rsidRDefault="006856AB" w:rsidP="006856AB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47CEA" w14:textId="77777777" w:rsidR="006856AB" w:rsidRPr="002F4746" w:rsidRDefault="006856AB" w:rsidP="006856AB">
            <w:pPr>
              <w:spacing w:line="312" w:lineRule="auto"/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</w:pP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  <w:t>-  Lớp học</w:t>
            </w:r>
          </w:p>
          <w:p w14:paraId="4818F007" w14:textId="77777777" w:rsidR="006856AB" w:rsidRPr="002F4746" w:rsidRDefault="006856AB" w:rsidP="006856AB">
            <w:pPr>
              <w:spacing w:line="312" w:lineRule="auto"/>
              <w:jc w:val="both"/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</w:pP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  <w:t>- Giảng viên: Chuẩn bị bài giảng Elear</w:t>
            </w:r>
            <w:r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  <w:t>n</w:t>
            </w: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  <w:t>ing, thuyết trình,  vấn đáp, gợi mở, hướng dẫn học viên tự học, giao câu hỏi thảo luận, giao bài tập</w:t>
            </w:r>
          </w:p>
          <w:p w14:paraId="7FBD2045" w14:textId="77777777" w:rsidR="006856AB" w:rsidRPr="002F4746" w:rsidRDefault="006856AB" w:rsidP="006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2F474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- Học viên: nghe giảng và thảo luận trên lớp, ghi chép bài vở đầy đủ các nội dung trọng tâm của bài giảng.</w:t>
            </w:r>
          </w:p>
          <w:p w14:paraId="158BEE35" w14:textId="77777777" w:rsidR="006856AB" w:rsidRPr="002F4746" w:rsidRDefault="006856AB" w:rsidP="006856AB">
            <w:pPr>
              <w:spacing w:line="312" w:lineRule="auto"/>
              <w:jc w:val="both"/>
              <w:rPr>
                <w:rFonts w:ascii="Times New Roman" w:eastAsia="MS Mincho" w:hAnsi="Times New Roman"/>
                <w:color w:val="000000"/>
                <w:sz w:val="26"/>
                <w:szCs w:val="26"/>
                <w:lang w:val="nl-NL" w:eastAsia="ja-JP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E138A" w14:textId="77777777" w:rsidR="006856AB" w:rsidRPr="002F4746" w:rsidRDefault="006856AB" w:rsidP="006856AB">
            <w:pPr>
              <w:spacing w:before="60" w:after="60" w:line="312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 w:rsidRPr="002F4746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- Đọc và nghe trước bài giảng Elearning.</w:t>
            </w:r>
          </w:p>
          <w:p w14:paraId="4C805605" w14:textId="77777777" w:rsidR="006856AB" w:rsidRPr="002F4746" w:rsidRDefault="006856AB" w:rsidP="006856AB">
            <w:pPr>
              <w:spacing w:before="60" w:after="60" w:line="312" w:lineRule="auto"/>
              <w:jc w:val="both"/>
              <w:rPr>
                <w:color w:val="000000"/>
                <w:lang w:val="vi-VN"/>
              </w:rPr>
            </w:pPr>
            <w:r w:rsidRPr="002F4746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- Tìm hiểu thêm nội dung bài giảng trong giáo trình.</w:t>
            </w:r>
          </w:p>
          <w:p w14:paraId="7270E331" w14:textId="77777777" w:rsidR="006856AB" w:rsidRPr="002F4746" w:rsidRDefault="006856AB" w:rsidP="006856AB">
            <w:pPr>
              <w:spacing w:before="60" w:after="60" w:line="312" w:lineRule="auto"/>
              <w:rPr>
                <w:rFonts w:ascii="Times New Roman" w:eastAsia="MS Mincho" w:hAnsi="Times New Roman"/>
                <w:color w:val="000000"/>
                <w:sz w:val="24"/>
                <w:szCs w:val="24"/>
                <w:lang w:val="vi-VN" w:eastAsia="ja-JP"/>
              </w:rPr>
            </w:pPr>
            <w:r w:rsidRPr="002F4746">
              <w:rPr>
                <w:rFonts w:ascii="Times New Roman" w:eastAsia="MS Mincho" w:hAnsi="Times New Roman"/>
                <w:color w:val="000000"/>
                <w:sz w:val="24"/>
                <w:szCs w:val="24"/>
                <w:lang w:val="vi-VN" w:eastAsia="ja-JP"/>
              </w:rPr>
              <w:t>- Thực hiện yêu cầu đã giao trên LMS</w:t>
            </w:r>
          </w:p>
          <w:p w14:paraId="6FC8C5C9" w14:textId="77777777" w:rsidR="006856AB" w:rsidRPr="002F4746" w:rsidRDefault="006856AB" w:rsidP="006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312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 w:rsidRPr="002F4746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 xml:space="preserve">- Sau giờ học trên lớp làm bài tập  được giao  </w:t>
            </w:r>
          </w:p>
          <w:p w14:paraId="04589AF2" w14:textId="77777777" w:rsidR="006856AB" w:rsidRPr="002F4746" w:rsidRDefault="006856AB" w:rsidP="006856AB">
            <w:pPr>
              <w:spacing w:line="312" w:lineRule="auto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2F474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- Đọc tài liệu [1], [2]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A15D84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CLO1.1</w:t>
            </w:r>
          </w:p>
          <w:p w14:paraId="418D8551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.1</w:t>
            </w:r>
          </w:p>
          <w:p w14:paraId="6D4051A2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.2</w:t>
            </w:r>
          </w:p>
          <w:p w14:paraId="5788B28E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.3</w:t>
            </w:r>
          </w:p>
          <w:p w14:paraId="3236D16C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  <w:p w14:paraId="7C0CDBEC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  <w:p w14:paraId="145DD5B6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  <w:p w14:paraId="79D07395" w14:textId="6EDC6D06" w:rsidR="006856AB" w:rsidRPr="002F4746" w:rsidRDefault="004A2468" w:rsidP="004A24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ED6121" w14:textId="77777777" w:rsidR="006D2E4E" w:rsidRDefault="006D2E4E" w:rsidP="006D2E4E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A1.1 A1.2</w:t>
            </w:r>
          </w:p>
          <w:p w14:paraId="761F0D05" w14:textId="2CB3F114" w:rsidR="006856AB" w:rsidRPr="002F4746" w:rsidRDefault="006D2E4E" w:rsidP="006D2E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A2.1</w:t>
            </w:r>
          </w:p>
        </w:tc>
      </w:tr>
      <w:tr w:rsidR="006856AB" w:rsidRPr="002F4746" w14:paraId="7757D849" w14:textId="77777777" w:rsidTr="00067E94">
        <w:trPr>
          <w:trHeight w:val="841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3F34F" w14:textId="77777777" w:rsidR="006856AB" w:rsidRDefault="006856AB" w:rsidP="006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12(3)</w:t>
            </w: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212E9" w14:textId="38E1D5EB" w:rsidR="00067E94" w:rsidRPr="00067E94" w:rsidRDefault="00067E94" w:rsidP="006856AB">
            <w:pPr>
              <w:spacing w:line="360" w:lineRule="auto"/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067E94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3.2.  </w:t>
            </w:r>
            <w:r w:rsidR="00D43BA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Bài toán đối ngẫu Lagrange</w:t>
            </w:r>
          </w:p>
          <w:p w14:paraId="53BA0480" w14:textId="1DB4E513" w:rsidR="006856AB" w:rsidRDefault="00067E94" w:rsidP="006856AB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3</w:t>
            </w:r>
            <w:r w:rsidR="006856AB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2</w:t>
            </w:r>
            <w:r w:rsidR="006856AB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</w:t>
            </w:r>
            <w:r w:rsidR="006856AB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. </w:t>
            </w:r>
            <w:r w:rsidR="00D43BA9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Miền ràng buộc đối ngẫu</w:t>
            </w:r>
          </w:p>
          <w:p w14:paraId="220146B4" w14:textId="543022C7" w:rsidR="00067E94" w:rsidRDefault="00067E94" w:rsidP="006856AB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3.2.2. </w:t>
            </w:r>
            <w:r w:rsidR="00D43BA9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Đối ngẫu yếu</w:t>
            </w:r>
          </w:p>
          <w:p w14:paraId="55B30216" w14:textId="5B207E20" w:rsidR="00D43BA9" w:rsidRDefault="00D43BA9" w:rsidP="006856AB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3.2.3. Đối ngẫu mạnh và chuẩn hóa ràng buộc Slater</w:t>
            </w:r>
          </w:p>
          <w:p w14:paraId="089377AE" w14:textId="6A98B0AC" w:rsidR="00D43BA9" w:rsidRDefault="00D43BA9" w:rsidP="006856AB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lastRenderedPageBreak/>
              <w:t>3.2.4. Ví dụ</w:t>
            </w:r>
          </w:p>
          <w:p w14:paraId="224B846F" w14:textId="2DFC5A3C" w:rsidR="006856AB" w:rsidRDefault="006856AB" w:rsidP="006856AB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4594F" w14:textId="77777777" w:rsidR="006856AB" w:rsidRPr="002F4746" w:rsidRDefault="006856AB" w:rsidP="006856AB">
            <w:pPr>
              <w:spacing w:line="312" w:lineRule="auto"/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</w:pP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  <w:lastRenderedPageBreak/>
              <w:t>-  Lớp học</w:t>
            </w:r>
          </w:p>
          <w:p w14:paraId="7B83145F" w14:textId="77777777" w:rsidR="006856AB" w:rsidRPr="002F4746" w:rsidRDefault="006856AB" w:rsidP="006856AB">
            <w:pPr>
              <w:spacing w:line="312" w:lineRule="auto"/>
              <w:jc w:val="both"/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</w:pP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  <w:t>- Giảng viên: Chuẩn bị bài giảng Elear</w:t>
            </w:r>
            <w:r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  <w:t>n</w:t>
            </w: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  <w:t xml:space="preserve">ing, thuyết trình,  vấn đáp, gợi </w:t>
            </w: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  <w:lastRenderedPageBreak/>
              <w:t>mở, hướng dẫn học viên tự học, giao câu hỏi thảo luận, giao bài tập</w:t>
            </w:r>
          </w:p>
          <w:p w14:paraId="6EB17732" w14:textId="77777777" w:rsidR="006856AB" w:rsidRPr="002F4746" w:rsidRDefault="006856AB" w:rsidP="006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2F474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- Học viên: nghe giảng và thảo luận trên lớp, ghi chép bài vở đầy đủ các nội dung trọng tâm của bài giảng.</w:t>
            </w:r>
          </w:p>
          <w:p w14:paraId="2936AE94" w14:textId="77777777" w:rsidR="006856AB" w:rsidRPr="002F4746" w:rsidRDefault="006856AB" w:rsidP="006856AB">
            <w:pPr>
              <w:spacing w:line="312" w:lineRule="auto"/>
              <w:jc w:val="both"/>
              <w:rPr>
                <w:rFonts w:ascii="Times New Roman" w:eastAsia="MS Mincho" w:hAnsi="Times New Roman"/>
                <w:color w:val="000000"/>
                <w:sz w:val="26"/>
                <w:szCs w:val="26"/>
                <w:lang w:val="nl-NL" w:eastAsia="ja-JP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42F85" w14:textId="77777777" w:rsidR="006856AB" w:rsidRPr="002F4746" w:rsidRDefault="006856AB" w:rsidP="006856AB">
            <w:pPr>
              <w:spacing w:before="60" w:after="60" w:line="312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 w:rsidRPr="002F4746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lastRenderedPageBreak/>
              <w:t>- Đọc và nghe trước bài giảng Elearning.</w:t>
            </w:r>
          </w:p>
          <w:p w14:paraId="342FCD4B" w14:textId="77777777" w:rsidR="006856AB" w:rsidRPr="002F4746" w:rsidRDefault="006856AB" w:rsidP="006856AB">
            <w:pPr>
              <w:spacing w:before="60" w:after="60" w:line="312" w:lineRule="auto"/>
              <w:jc w:val="both"/>
              <w:rPr>
                <w:color w:val="000000"/>
                <w:lang w:val="vi-VN"/>
              </w:rPr>
            </w:pPr>
            <w:r w:rsidRPr="002F4746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- Tìm hiểu thêm nội dung bài giảng trong giáo trình.</w:t>
            </w:r>
          </w:p>
          <w:p w14:paraId="28E39721" w14:textId="77777777" w:rsidR="006856AB" w:rsidRPr="002F4746" w:rsidRDefault="006856AB" w:rsidP="006856AB">
            <w:pPr>
              <w:spacing w:before="60" w:after="60" w:line="312" w:lineRule="auto"/>
              <w:rPr>
                <w:rFonts w:ascii="Times New Roman" w:eastAsia="MS Mincho" w:hAnsi="Times New Roman"/>
                <w:color w:val="000000"/>
                <w:sz w:val="24"/>
                <w:szCs w:val="24"/>
                <w:lang w:val="vi-VN" w:eastAsia="ja-JP"/>
              </w:rPr>
            </w:pPr>
            <w:r w:rsidRPr="002F4746">
              <w:rPr>
                <w:rFonts w:ascii="Times New Roman" w:eastAsia="MS Mincho" w:hAnsi="Times New Roman"/>
                <w:color w:val="000000"/>
                <w:sz w:val="24"/>
                <w:szCs w:val="24"/>
                <w:lang w:val="vi-VN" w:eastAsia="ja-JP"/>
              </w:rPr>
              <w:lastRenderedPageBreak/>
              <w:t>- Thực hiện yêu cầu đã giao trên LMS</w:t>
            </w:r>
          </w:p>
          <w:p w14:paraId="3E29A182" w14:textId="77777777" w:rsidR="006856AB" w:rsidRPr="002F4746" w:rsidRDefault="006856AB" w:rsidP="006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312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 w:rsidRPr="002F4746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 xml:space="preserve">- Sau giờ học trên lớp làm bài tập  được giao  </w:t>
            </w:r>
          </w:p>
          <w:p w14:paraId="5E25CDDE" w14:textId="77777777" w:rsidR="006856AB" w:rsidRPr="002F4746" w:rsidRDefault="006856AB" w:rsidP="006856AB">
            <w:pPr>
              <w:spacing w:line="312" w:lineRule="auto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2F474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- Đọc tài liệu [1], [2]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7B27B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lastRenderedPageBreak/>
              <w:t>CLO1.1</w:t>
            </w:r>
          </w:p>
          <w:p w14:paraId="6E271091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.1</w:t>
            </w:r>
          </w:p>
          <w:p w14:paraId="6BB37C7D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.2</w:t>
            </w:r>
          </w:p>
          <w:p w14:paraId="5FBBC450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.3</w:t>
            </w:r>
          </w:p>
          <w:p w14:paraId="41672979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  <w:p w14:paraId="2DAEDCD4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  <w:p w14:paraId="285A6AA3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  <w:p w14:paraId="7D19B1DF" w14:textId="2FB9BCD8" w:rsidR="006856AB" w:rsidRPr="002F4746" w:rsidRDefault="004A2468" w:rsidP="004A24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lastRenderedPageBreak/>
              <w:t>CLO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C9A375" w14:textId="77777777" w:rsidR="006856AB" w:rsidRPr="002F4746" w:rsidRDefault="006856AB" w:rsidP="006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474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A1.2</w:t>
            </w:r>
          </w:p>
          <w:p w14:paraId="1B90ABA1" w14:textId="3E321FCE" w:rsidR="006856AB" w:rsidRPr="002F4746" w:rsidRDefault="006856AB" w:rsidP="006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4746">
              <w:rPr>
                <w:rFonts w:ascii="Times New Roman" w:hAnsi="Times New Roman"/>
                <w:color w:val="000000"/>
                <w:sz w:val="24"/>
                <w:szCs w:val="24"/>
              </w:rPr>
              <w:t>A1.</w:t>
            </w:r>
            <w:r w:rsidR="006D2E4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  <w:p w14:paraId="1814F716" w14:textId="77777777" w:rsidR="006856AB" w:rsidRPr="002F4746" w:rsidRDefault="006856AB" w:rsidP="006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4746">
              <w:rPr>
                <w:rFonts w:ascii="Times New Roman" w:hAnsi="Times New Roman"/>
                <w:color w:val="000000"/>
                <w:sz w:val="24"/>
                <w:szCs w:val="24"/>
              </w:rPr>
              <w:t>A2.1</w:t>
            </w:r>
          </w:p>
        </w:tc>
      </w:tr>
      <w:tr w:rsidR="006856AB" w:rsidRPr="002F4746" w14:paraId="7A79A1AB" w14:textId="77777777" w:rsidTr="00067E94">
        <w:trPr>
          <w:trHeight w:val="841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16BCC" w14:textId="77777777" w:rsidR="006856AB" w:rsidRDefault="006856AB" w:rsidP="006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13(3)</w:t>
            </w: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8B529" w14:textId="4CBF554E" w:rsidR="006856AB" w:rsidRDefault="006856AB" w:rsidP="006856AB">
            <w:pPr>
              <w:spacing w:line="360" w:lineRule="auto"/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3</w:t>
            </w:r>
            <w:r w:rsidRPr="002F4746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.</w:t>
            </w:r>
            <w:r w:rsidR="00067E94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3</w:t>
            </w:r>
            <w:r w:rsidRPr="002F4746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F1388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Các điều kiện tối ưu</w:t>
            </w:r>
          </w:p>
          <w:p w14:paraId="5F1AF621" w14:textId="088FB322" w:rsidR="00067E94" w:rsidRDefault="00067E94" w:rsidP="006856AB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3.3.1. </w:t>
            </w:r>
            <w:r w:rsidR="00F1388A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Điều kiện tối ưu KKT</w:t>
            </w:r>
          </w:p>
          <w:p w14:paraId="0AA0605F" w14:textId="545A53C4" w:rsidR="00067E94" w:rsidRPr="00067E94" w:rsidRDefault="00067E94" w:rsidP="006856AB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3.3.2. </w:t>
            </w:r>
            <w:r w:rsidR="00F1388A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Ý nghĩa cơ học của điều kiện KKT</w:t>
            </w:r>
          </w:p>
          <w:p w14:paraId="048D9504" w14:textId="77777777" w:rsidR="00067E94" w:rsidRDefault="00067E94" w:rsidP="006856AB">
            <w:pPr>
              <w:spacing w:line="360" w:lineRule="auto"/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14:paraId="5ED7B7DC" w14:textId="4C6C2DB9" w:rsidR="006856AB" w:rsidRDefault="006856AB" w:rsidP="006856AB">
            <w:pPr>
              <w:spacing w:line="36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5595A" w14:textId="77777777" w:rsidR="006856AB" w:rsidRPr="002F4746" w:rsidRDefault="006856AB" w:rsidP="006856AB">
            <w:pPr>
              <w:spacing w:line="312" w:lineRule="auto"/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</w:pP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  <w:t>-  Lớp học</w:t>
            </w:r>
          </w:p>
          <w:p w14:paraId="0C3190CA" w14:textId="77777777" w:rsidR="006856AB" w:rsidRPr="002F4746" w:rsidRDefault="006856AB" w:rsidP="006856AB">
            <w:pPr>
              <w:spacing w:line="312" w:lineRule="auto"/>
              <w:jc w:val="both"/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</w:pP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  <w:t>- Giảng viên: Chuẩn bị bài giảng Elear</w:t>
            </w:r>
            <w:r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  <w:t>n</w:t>
            </w: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  <w:t>ing, thuyết trình,  vấn đáp, gợi mở, hướng dẫn học viên tự học, giao câu hỏi thảo luận, giao bài tập</w:t>
            </w:r>
          </w:p>
          <w:p w14:paraId="648C469C" w14:textId="77777777" w:rsidR="006856AB" w:rsidRPr="002F4746" w:rsidRDefault="006856AB" w:rsidP="006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2F474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- Học viên: nghe giảng và thảo luận trên lớp, ghi chép bài vở đầy đủ các nội dung trọng tâm của bài giảng.</w:t>
            </w:r>
          </w:p>
          <w:p w14:paraId="747DB578" w14:textId="77777777" w:rsidR="006856AB" w:rsidRPr="002F4746" w:rsidRDefault="006856AB" w:rsidP="006856AB">
            <w:pPr>
              <w:spacing w:line="312" w:lineRule="auto"/>
              <w:jc w:val="both"/>
              <w:rPr>
                <w:rFonts w:ascii="Times New Roman" w:eastAsia="MS Mincho" w:hAnsi="Times New Roman"/>
                <w:color w:val="000000"/>
                <w:sz w:val="26"/>
                <w:szCs w:val="26"/>
                <w:lang w:val="nl-NL" w:eastAsia="ja-JP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7C4E4" w14:textId="77777777" w:rsidR="006856AB" w:rsidRPr="002F4746" w:rsidRDefault="006856AB" w:rsidP="006856AB">
            <w:pPr>
              <w:spacing w:before="60" w:after="60" w:line="312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 w:rsidRPr="002F4746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lastRenderedPageBreak/>
              <w:t>- Đọc và nghe trước bài giảng Elearning.</w:t>
            </w:r>
          </w:p>
          <w:p w14:paraId="603921E3" w14:textId="77777777" w:rsidR="006856AB" w:rsidRPr="002F4746" w:rsidRDefault="006856AB" w:rsidP="006856AB">
            <w:pPr>
              <w:spacing w:before="60" w:after="60" w:line="312" w:lineRule="auto"/>
              <w:jc w:val="both"/>
              <w:rPr>
                <w:color w:val="000000"/>
                <w:lang w:val="vi-VN"/>
              </w:rPr>
            </w:pPr>
            <w:r w:rsidRPr="002F4746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- Tìm hiểu thêm nội dung bài giảng trong giáo trình.</w:t>
            </w:r>
          </w:p>
          <w:p w14:paraId="0AD5F11D" w14:textId="77777777" w:rsidR="006856AB" w:rsidRPr="002F4746" w:rsidRDefault="006856AB" w:rsidP="006856AB">
            <w:pPr>
              <w:spacing w:before="60" w:after="60" w:line="312" w:lineRule="auto"/>
              <w:rPr>
                <w:rFonts w:ascii="Times New Roman" w:eastAsia="MS Mincho" w:hAnsi="Times New Roman"/>
                <w:color w:val="000000"/>
                <w:sz w:val="24"/>
                <w:szCs w:val="24"/>
                <w:lang w:val="vi-VN" w:eastAsia="ja-JP"/>
              </w:rPr>
            </w:pPr>
            <w:r w:rsidRPr="002F4746">
              <w:rPr>
                <w:rFonts w:ascii="Times New Roman" w:eastAsia="MS Mincho" w:hAnsi="Times New Roman"/>
                <w:color w:val="000000"/>
                <w:sz w:val="24"/>
                <w:szCs w:val="24"/>
                <w:lang w:val="vi-VN" w:eastAsia="ja-JP"/>
              </w:rPr>
              <w:t>- Thực hiện yêu cầu đã giao trên LMS</w:t>
            </w:r>
          </w:p>
          <w:p w14:paraId="4C8F8B60" w14:textId="77777777" w:rsidR="006856AB" w:rsidRPr="002F4746" w:rsidRDefault="006856AB" w:rsidP="006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312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 w:rsidRPr="002F4746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 xml:space="preserve">- Sau giờ học trên lớp làm bài tập  được giao  </w:t>
            </w:r>
          </w:p>
          <w:p w14:paraId="39E2B14D" w14:textId="77777777" w:rsidR="006856AB" w:rsidRPr="002F4746" w:rsidRDefault="006856AB" w:rsidP="006856AB">
            <w:pPr>
              <w:spacing w:line="312" w:lineRule="auto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2F474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- Đọc tài liệu [1], [2]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D20F6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CLO1.1</w:t>
            </w:r>
          </w:p>
          <w:p w14:paraId="2BE63378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.1</w:t>
            </w:r>
          </w:p>
          <w:p w14:paraId="39513B9D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.2</w:t>
            </w:r>
          </w:p>
          <w:p w14:paraId="7C68D8A3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.3</w:t>
            </w:r>
          </w:p>
          <w:p w14:paraId="5D4BE6EA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  <w:p w14:paraId="43E68908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  <w:p w14:paraId="7E23D291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  <w:p w14:paraId="33FCAD4D" w14:textId="3F51FCA3" w:rsidR="006856AB" w:rsidRPr="002F4746" w:rsidRDefault="004A2468" w:rsidP="004A24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12189" w14:textId="77777777" w:rsidR="006856AB" w:rsidRPr="002F4746" w:rsidRDefault="006856AB" w:rsidP="006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4746">
              <w:rPr>
                <w:rFonts w:ascii="Times New Roman" w:hAnsi="Times New Roman"/>
                <w:color w:val="000000"/>
                <w:sz w:val="24"/>
                <w:szCs w:val="24"/>
              </w:rPr>
              <w:t>A1.2</w:t>
            </w:r>
          </w:p>
          <w:p w14:paraId="7DC0784E" w14:textId="6E0BF3BA" w:rsidR="006856AB" w:rsidRPr="002F4746" w:rsidRDefault="006856AB" w:rsidP="006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4746">
              <w:rPr>
                <w:rFonts w:ascii="Times New Roman" w:hAnsi="Times New Roman"/>
                <w:color w:val="000000"/>
                <w:sz w:val="24"/>
                <w:szCs w:val="24"/>
              </w:rPr>
              <w:t>A1.</w:t>
            </w:r>
            <w:r w:rsidR="006D2E4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  <w:p w14:paraId="5BD44C22" w14:textId="77777777" w:rsidR="006856AB" w:rsidRPr="002F4746" w:rsidRDefault="006856AB" w:rsidP="006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4746">
              <w:rPr>
                <w:rFonts w:ascii="Times New Roman" w:hAnsi="Times New Roman"/>
                <w:color w:val="000000"/>
                <w:sz w:val="24"/>
                <w:szCs w:val="24"/>
              </w:rPr>
              <w:t>A2.1</w:t>
            </w:r>
          </w:p>
        </w:tc>
      </w:tr>
      <w:tr w:rsidR="006856AB" w:rsidRPr="002F4746" w14:paraId="33223C3E" w14:textId="77777777" w:rsidTr="00067E94">
        <w:trPr>
          <w:trHeight w:val="841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C1DDA" w14:textId="77777777" w:rsidR="006856AB" w:rsidRDefault="006856AB" w:rsidP="006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14(3)</w:t>
            </w: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1EA12" w14:textId="48278AD1" w:rsidR="006856AB" w:rsidRDefault="006856AB" w:rsidP="006856AB">
            <w:pPr>
              <w:spacing w:line="360" w:lineRule="auto"/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3</w:t>
            </w:r>
            <w:r w:rsidRPr="002F4746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.</w:t>
            </w:r>
            <w:r w:rsidR="00067E94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4</w:t>
            </w:r>
            <w:r w:rsidRPr="002F4746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F1388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Các định lý luân phiên</w:t>
            </w:r>
          </w:p>
          <w:p w14:paraId="098D7F05" w14:textId="0C548015" w:rsidR="006856AB" w:rsidRDefault="006856AB" w:rsidP="006856AB">
            <w:pPr>
              <w:spacing w:line="36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3.2.1. </w:t>
            </w:r>
            <w:r w:rsidR="00351A36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Tính chất luân phiên yếu thông qua hàm đối ngẫu</w:t>
            </w:r>
          </w:p>
          <w:p w14:paraId="144EAB6D" w14:textId="2B189A32" w:rsidR="006856AB" w:rsidRDefault="006856AB" w:rsidP="006856AB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3.2.2. </w:t>
            </w:r>
            <w:r w:rsidR="00351A36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Tính chất luân phiên mạnh</w:t>
            </w:r>
          </w:p>
          <w:p w14:paraId="29132873" w14:textId="28FDD610" w:rsidR="006856AB" w:rsidRDefault="006856AB" w:rsidP="006856AB">
            <w:pPr>
              <w:spacing w:line="360" w:lineRule="auto"/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3.2.3. </w:t>
            </w:r>
            <w:r w:rsidR="00351A36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Các ví dụ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</w:t>
            </w:r>
          </w:p>
          <w:p w14:paraId="5F0391ED" w14:textId="77777777" w:rsidR="006856AB" w:rsidRDefault="006856AB" w:rsidP="006856AB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21C3F" w14:textId="77777777" w:rsidR="006856AB" w:rsidRPr="002F4746" w:rsidRDefault="006856AB" w:rsidP="006856AB">
            <w:pPr>
              <w:spacing w:line="312" w:lineRule="auto"/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</w:pP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  <w:t>-  Lớp học</w:t>
            </w:r>
          </w:p>
          <w:p w14:paraId="17026CFD" w14:textId="77777777" w:rsidR="006856AB" w:rsidRPr="002F4746" w:rsidRDefault="006856AB" w:rsidP="006856AB">
            <w:pPr>
              <w:spacing w:line="312" w:lineRule="auto"/>
              <w:jc w:val="both"/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</w:pP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  <w:t>- Giảng viên: Chuẩn bị bài giảng Elear</w:t>
            </w:r>
            <w:r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  <w:t>n</w:t>
            </w: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  <w:t>ing, thuyết trình,  vấn đáp, gợi mở, hướng dẫn học viên tự học, giao câu hỏi thảo luận, giao bài tập</w:t>
            </w:r>
          </w:p>
          <w:p w14:paraId="531BE00E" w14:textId="77777777" w:rsidR="006856AB" w:rsidRPr="002F4746" w:rsidRDefault="006856AB" w:rsidP="006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2F474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- Học viên: nghe giảng và thảo luận trên lớp, ghi chép bài vở đầy đủ các nội dung trọng tâm của bài giảng.</w:t>
            </w:r>
          </w:p>
          <w:p w14:paraId="6F6F5120" w14:textId="77777777" w:rsidR="006856AB" w:rsidRPr="002F4746" w:rsidRDefault="006856AB" w:rsidP="006856AB">
            <w:pPr>
              <w:spacing w:line="312" w:lineRule="auto"/>
              <w:jc w:val="both"/>
              <w:rPr>
                <w:rFonts w:ascii="Times New Roman" w:eastAsia="MS Mincho" w:hAnsi="Times New Roman"/>
                <w:color w:val="000000"/>
                <w:sz w:val="26"/>
                <w:szCs w:val="26"/>
                <w:lang w:val="nl-NL" w:eastAsia="ja-JP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822E0" w14:textId="77777777" w:rsidR="006856AB" w:rsidRPr="002F4746" w:rsidRDefault="006856AB" w:rsidP="006856AB">
            <w:pPr>
              <w:spacing w:before="60" w:after="60" w:line="312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 w:rsidRPr="002F4746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- Đọc và nghe trước bài giảng Elearning.</w:t>
            </w:r>
          </w:p>
          <w:p w14:paraId="2DAEB4BB" w14:textId="77777777" w:rsidR="006856AB" w:rsidRPr="002F4746" w:rsidRDefault="006856AB" w:rsidP="006856AB">
            <w:pPr>
              <w:spacing w:before="60" w:after="60" w:line="312" w:lineRule="auto"/>
              <w:jc w:val="both"/>
              <w:rPr>
                <w:color w:val="000000"/>
                <w:lang w:val="vi-VN"/>
              </w:rPr>
            </w:pPr>
            <w:r w:rsidRPr="002F4746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- Tìm hiểu thêm nội dung bài giảng trong giáo trình.</w:t>
            </w:r>
          </w:p>
          <w:p w14:paraId="22583D1B" w14:textId="77777777" w:rsidR="006856AB" w:rsidRPr="002F4746" w:rsidRDefault="006856AB" w:rsidP="006856AB">
            <w:pPr>
              <w:spacing w:before="60" w:after="60" w:line="312" w:lineRule="auto"/>
              <w:rPr>
                <w:rFonts w:ascii="Times New Roman" w:eastAsia="MS Mincho" w:hAnsi="Times New Roman"/>
                <w:color w:val="000000"/>
                <w:sz w:val="24"/>
                <w:szCs w:val="24"/>
                <w:lang w:val="vi-VN" w:eastAsia="ja-JP"/>
              </w:rPr>
            </w:pPr>
            <w:r w:rsidRPr="002F4746">
              <w:rPr>
                <w:rFonts w:ascii="Times New Roman" w:eastAsia="MS Mincho" w:hAnsi="Times New Roman"/>
                <w:color w:val="000000"/>
                <w:sz w:val="24"/>
                <w:szCs w:val="24"/>
                <w:lang w:val="vi-VN" w:eastAsia="ja-JP"/>
              </w:rPr>
              <w:t>- Thực hiện yêu cầu đã giao trên LMS</w:t>
            </w:r>
          </w:p>
          <w:p w14:paraId="2E2D001D" w14:textId="77777777" w:rsidR="006856AB" w:rsidRPr="002F4746" w:rsidRDefault="006856AB" w:rsidP="006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312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 w:rsidRPr="002F4746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 xml:space="preserve">- Sau giờ học trên lớp làm bài tập  được giao  </w:t>
            </w:r>
          </w:p>
          <w:p w14:paraId="0F6A2112" w14:textId="77777777" w:rsidR="006856AB" w:rsidRPr="002F4746" w:rsidRDefault="006856AB" w:rsidP="006856AB">
            <w:pPr>
              <w:spacing w:line="312" w:lineRule="auto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2F474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- Đọc tài liệu [1], [2]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34396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CLO1.1</w:t>
            </w:r>
          </w:p>
          <w:p w14:paraId="2374A557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.1</w:t>
            </w:r>
          </w:p>
          <w:p w14:paraId="4CF7B7E5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.2</w:t>
            </w:r>
          </w:p>
          <w:p w14:paraId="5656BC5C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.3</w:t>
            </w:r>
          </w:p>
          <w:p w14:paraId="5884EC0A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  <w:p w14:paraId="7E601492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  <w:p w14:paraId="4702162E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  <w:p w14:paraId="45318C46" w14:textId="3619C757" w:rsidR="006856AB" w:rsidRPr="002F4746" w:rsidRDefault="004A2468" w:rsidP="004A24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C4AFEF" w14:textId="77777777" w:rsidR="006D2E4E" w:rsidRDefault="006D2E4E" w:rsidP="006D2E4E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A1.1 A1.2</w:t>
            </w:r>
          </w:p>
          <w:p w14:paraId="60F50734" w14:textId="3A9E4861" w:rsidR="006856AB" w:rsidRPr="002F4746" w:rsidRDefault="006D2E4E" w:rsidP="006D2E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A2.1</w:t>
            </w:r>
          </w:p>
        </w:tc>
      </w:tr>
      <w:tr w:rsidR="006856AB" w:rsidRPr="002F4746" w14:paraId="792D0A08" w14:textId="77777777" w:rsidTr="00067E94">
        <w:trPr>
          <w:trHeight w:val="841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DF502" w14:textId="77777777" w:rsidR="006856AB" w:rsidRDefault="006856AB" w:rsidP="006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15(3)</w:t>
            </w: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D2970" w14:textId="1BFD2A45" w:rsidR="006856AB" w:rsidRDefault="006856AB" w:rsidP="006856AB">
            <w:pPr>
              <w:spacing w:line="360" w:lineRule="auto"/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3</w:t>
            </w:r>
            <w:r w:rsidRPr="002F4746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.</w:t>
            </w:r>
            <w:r w:rsidR="00067E94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5</w:t>
            </w:r>
            <w:r w:rsidRPr="002F4746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351A36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Các bất đẳng thức suy rộng</w:t>
            </w:r>
          </w:p>
          <w:p w14:paraId="4D0B941D" w14:textId="401C3F32" w:rsidR="006856AB" w:rsidRDefault="006856AB" w:rsidP="006856AB">
            <w:pPr>
              <w:spacing w:line="36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3.</w:t>
            </w:r>
            <w:r w:rsidR="002B2F1D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5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.1. </w:t>
            </w:r>
            <w:r w:rsidR="00351A36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Đối ngẫu Lagrange cho bài toán tối ưu với ràng buộc bất đẳng thức suy rộng</w:t>
            </w:r>
          </w:p>
          <w:p w14:paraId="74FF1BFB" w14:textId="6E7EDCDE" w:rsidR="00351A36" w:rsidRDefault="006856AB" w:rsidP="00351A36">
            <w:pPr>
              <w:spacing w:line="36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3.</w:t>
            </w:r>
            <w:r w:rsidR="002B2F1D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5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.2. </w:t>
            </w:r>
            <w:r w:rsidR="00351A36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Điều kiện tối ưu cho bài toán tối ưu với ràng buộc bất đẳng thức suy rộng</w:t>
            </w:r>
          </w:p>
          <w:p w14:paraId="503E0210" w14:textId="79E162CB" w:rsidR="006856AB" w:rsidRDefault="006856AB" w:rsidP="006856AB">
            <w:pPr>
              <w:spacing w:line="36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14:paraId="75E1FE5E" w14:textId="77777777" w:rsidR="006856AB" w:rsidRDefault="006856AB" w:rsidP="006856AB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86530" w14:textId="77777777" w:rsidR="006856AB" w:rsidRPr="002F4746" w:rsidRDefault="006856AB" w:rsidP="006856AB">
            <w:pPr>
              <w:spacing w:line="312" w:lineRule="auto"/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</w:pP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  <w:t>-  Lớp học</w:t>
            </w:r>
          </w:p>
          <w:p w14:paraId="637EEB2E" w14:textId="77777777" w:rsidR="006856AB" w:rsidRPr="002F4746" w:rsidRDefault="006856AB" w:rsidP="006856AB">
            <w:pPr>
              <w:spacing w:line="312" w:lineRule="auto"/>
              <w:jc w:val="both"/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</w:pP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  <w:t>- Giảng viên: Chuẩn bị bài giảng Elear</w:t>
            </w:r>
            <w:r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  <w:t>n</w:t>
            </w: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  <w:t xml:space="preserve">ing, thuyết trình,  vấn đáp, gợi mở, hướng dẫn học viên tự học, giao câu hỏi </w:t>
            </w: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  <w:lastRenderedPageBreak/>
              <w:t>thảo luận, giao bài tập</w:t>
            </w:r>
          </w:p>
          <w:p w14:paraId="17113096" w14:textId="77777777" w:rsidR="006856AB" w:rsidRPr="002F4746" w:rsidRDefault="006856AB" w:rsidP="006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2F474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- Học viên: nghe giảng và thảo luận trên lớp, ghi chép bài vở đầy đủ các nội dung trọng tâm của bài giảng.</w:t>
            </w:r>
          </w:p>
          <w:p w14:paraId="09819B0D" w14:textId="77777777" w:rsidR="006856AB" w:rsidRPr="002F4746" w:rsidRDefault="006856AB" w:rsidP="006856AB">
            <w:pPr>
              <w:spacing w:line="312" w:lineRule="auto"/>
              <w:jc w:val="both"/>
              <w:rPr>
                <w:rFonts w:ascii="Times New Roman" w:eastAsia="MS Mincho" w:hAnsi="Times New Roman"/>
                <w:color w:val="000000"/>
                <w:sz w:val="26"/>
                <w:szCs w:val="26"/>
                <w:lang w:val="nl-NL" w:eastAsia="ja-JP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5E9CF" w14:textId="77777777" w:rsidR="006856AB" w:rsidRPr="002F4746" w:rsidRDefault="006856AB" w:rsidP="006856AB">
            <w:pPr>
              <w:spacing w:before="60" w:after="60" w:line="312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 w:rsidRPr="002F4746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lastRenderedPageBreak/>
              <w:t>- Đọc và nghe trước bài giảng Elearning.</w:t>
            </w:r>
          </w:p>
          <w:p w14:paraId="65878ADB" w14:textId="77777777" w:rsidR="006856AB" w:rsidRPr="002F4746" w:rsidRDefault="006856AB" w:rsidP="006856AB">
            <w:pPr>
              <w:spacing w:before="60" w:after="60" w:line="312" w:lineRule="auto"/>
              <w:jc w:val="both"/>
              <w:rPr>
                <w:color w:val="000000"/>
                <w:lang w:val="vi-VN"/>
              </w:rPr>
            </w:pPr>
            <w:r w:rsidRPr="002F4746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- Tìm hiểu thêm nội dung bài giảng trong giáo trình.</w:t>
            </w:r>
          </w:p>
          <w:p w14:paraId="1BE6D98A" w14:textId="77777777" w:rsidR="006856AB" w:rsidRPr="002F4746" w:rsidRDefault="006856AB" w:rsidP="006856AB">
            <w:pPr>
              <w:spacing w:before="60" w:after="60" w:line="312" w:lineRule="auto"/>
              <w:rPr>
                <w:rFonts w:ascii="Times New Roman" w:eastAsia="MS Mincho" w:hAnsi="Times New Roman"/>
                <w:color w:val="000000"/>
                <w:sz w:val="24"/>
                <w:szCs w:val="24"/>
                <w:lang w:val="vi-VN" w:eastAsia="ja-JP"/>
              </w:rPr>
            </w:pPr>
            <w:r w:rsidRPr="002F4746">
              <w:rPr>
                <w:rFonts w:ascii="Times New Roman" w:eastAsia="MS Mincho" w:hAnsi="Times New Roman"/>
                <w:color w:val="000000"/>
                <w:sz w:val="24"/>
                <w:szCs w:val="24"/>
                <w:lang w:val="vi-VN" w:eastAsia="ja-JP"/>
              </w:rPr>
              <w:t>- Thực hiện yêu cầu đã giao trên LMS</w:t>
            </w:r>
          </w:p>
          <w:p w14:paraId="02343EC8" w14:textId="77777777" w:rsidR="006856AB" w:rsidRPr="002F4746" w:rsidRDefault="006856AB" w:rsidP="006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312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 w:rsidRPr="002F4746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lastRenderedPageBreak/>
              <w:t xml:space="preserve">- Sau giờ học trên lớp làm bài tập  được giao  </w:t>
            </w:r>
          </w:p>
          <w:p w14:paraId="29592240" w14:textId="77777777" w:rsidR="006856AB" w:rsidRPr="002F4746" w:rsidRDefault="006856AB" w:rsidP="006856AB">
            <w:pPr>
              <w:spacing w:line="312" w:lineRule="auto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2F474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- Đọc tài liệu [1], [2]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0DC12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lastRenderedPageBreak/>
              <w:t>CLO1.1</w:t>
            </w:r>
          </w:p>
          <w:p w14:paraId="1B87839F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.1</w:t>
            </w:r>
          </w:p>
          <w:p w14:paraId="38D11F83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.2</w:t>
            </w:r>
          </w:p>
          <w:p w14:paraId="49B2B9A2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.3</w:t>
            </w:r>
          </w:p>
          <w:p w14:paraId="68885BE8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  <w:p w14:paraId="523ACE3D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  <w:p w14:paraId="3506D6C6" w14:textId="77777777" w:rsidR="004A2468" w:rsidRDefault="004A2468" w:rsidP="004A2468">
            <w:pPr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  <w:p w14:paraId="5AB11C90" w14:textId="626A30E3" w:rsidR="006856AB" w:rsidRPr="002F4746" w:rsidRDefault="004A2468" w:rsidP="004A24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CLO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A9AF2" w14:textId="77777777" w:rsidR="006D2E4E" w:rsidRDefault="006D2E4E" w:rsidP="006D2E4E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A1.1 A1.2</w:t>
            </w:r>
          </w:p>
          <w:p w14:paraId="2A361E16" w14:textId="6536F2D4" w:rsidR="006856AB" w:rsidRPr="002F4746" w:rsidRDefault="006D2E4E" w:rsidP="006D2E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A2.1</w:t>
            </w:r>
          </w:p>
        </w:tc>
      </w:tr>
    </w:tbl>
    <w:p w14:paraId="199B8BD6" w14:textId="77777777" w:rsidR="0028781D" w:rsidRPr="00717260" w:rsidRDefault="0028781D" w:rsidP="00A11DD0">
      <w:pPr>
        <w:spacing w:after="0" w:line="312" w:lineRule="auto"/>
        <w:jc w:val="both"/>
        <w:rPr>
          <w:rFonts w:ascii="Times New Roman" w:eastAsia="MS Mincho" w:hAnsi="Times New Roman" w:cs="Times New Roman"/>
          <w:sz w:val="26"/>
          <w:szCs w:val="26"/>
          <w:lang w:eastAsia="ja-JP"/>
        </w:rPr>
      </w:pPr>
    </w:p>
    <w:p w14:paraId="436B5378" w14:textId="78D5C544" w:rsidR="006D23EC" w:rsidRPr="00717260" w:rsidRDefault="006D23EC" w:rsidP="00A11DD0">
      <w:pPr>
        <w:widowControl w:val="0"/>
        <w:tabs>
          <w:tab w:val="left" w:pos="284"/>
          <w:tab w:val="left" w:pos="426"/>
        </w:tabs>
        <w:spacing w:after="0" w:line="312" w:lineRule="auto"/>
        <w:jc w:val="both"/>
        <w:rPr>
          <w:rFonts w:ascii="Times New Roman" w:eastAsia="MS Mincho" w:hAnsi="Times New Roman" w:cs="Times New Roman"/>
          <w:b/>
          <w:sz w:val="26"/>
          <w:szCs w:val="26"/>
          <w:lang w:eastAsia="ja-JP"/>
        </w:rPr>
      </w:pPr>
      <w:bookmarkStart w:id="2" w:name="_Hlk120288757"/>
      <w:r w:rsidRPr="00717260">
        <w:rPr>
          <w:rFonts w:ascii="Times New Roman" w:eastAsia="MS Mincho" w:hAnsi="Times New Roman" w:cs="Times New Roman"/>
          <w:b/>
          <w:sz w:val="26"/>
          <w:szCs w:val="26"/>
          <w:lang w:eastAsia="ja-JP"/>
        </w:rPr>
        <w:t>8</w:t>
      </w:r>
      <w:r w:rsidRPr="00717260">
        <w:rPr>
          <w:rFonts w:ascii="Times New Roman" w:eastAsia="MS Mincho" w:hAnsi="Times New Roman" w:cs="Times New Roman"/>
          <w:b/>
          <w:sz w:val="26"/>
          <w:szCs w:val="26"/>
          <w:lang w:val="vi-VN" w:eastAsia="ja-JP"/>
        </w:rPr>
        <w:t xml:space="preserve">. </w:t>
      </w:r>
      <w:r w:rsidRPr="00717260">
        <w:rPr>
          <w:rFonts w:ascii="Times New Roman" w:eastAsia="MS Mincho" w:hAnsi="Times New Roman" w:cs="Times New Roman"/>
          <w:b/>
          <w:sz w:val="26"/>
          <w:szCs w:val="26"/>
          <w:lang w:eastAsia="ja-JP"/>
        </w:rPr>
        <w:t>Nhiệm vụ của người học:</w:t>
      </w:r>
    </w:p>
    <w:p w14:paraId="1C6918DF" w14:textId="77777777" w:rsidR="002019FA" w:rsidRDefault="002019FA" w:rsidP="002019FA">
      <w:pPr>
        <w:widowControl w:val="0"/>
        <w:tabs>
          <w:tab w:val="left" w:pos="284"/>
          <w:tab w:val="left" w:pos="426"/>
        </w:tabs>
        <w:spacing w:after="0" w:line="312" w:lineRule="auto"/>
        <w:jc w:val="both"/>
        <w:rPr>
          <w:rFonts w:ascii="Times New Roman" w:eastAsia="MS Mincho" w:hAnsi="Times New Roman" w:cs="Times New Roman"/>
          <w:b/>
          <w:sz w:val="26"/>
          <w:szCs w:val="26"/>
          <w:lang w:eastAsia="ja-JP"/>
        </w:rPr>
      </w:pPr>
      <w:r>
        <w:rPr>
          <w:rFonts w:ascii="Times New Roman" w:eastAsia="Calibri" w:hAnsi="Times New Roman" w:cs="Times New Roman"/>
          <w:sz w:val="26"/>
          <w:szCs w:val="26"/>
        </w:rPr>
        <w:t>- Học viên phải tham gia diễn đàn học tập, truy cập bài giảng và học liệu được giảng viên cung cấp trên hệ thống LMS; hoàn thành các câu hỏi thảo luận, bài tập đầy đủ, đúng thời hạn.</w:t>
      </w:r>
    </w:p>
    <w:p w14:paraId="5BBA15D5" w14:textId="30FBA679" w:rsidR="006D2E4E" w:rsidRDefault="002019FA" w:rsidP="002019FA">
      <w:pPr>
        <w:widowControl w:val="0"/>
        <w:tabs>
          <w:tab w:val="left" w:pos="284"/>
          <w:tab w:val="left" w:pos="426"/>
        </w:tabs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nl-NL"/>
        </w:rPr>
        <w:t>H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ọ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nl-NL"/>
        </w:rPr>
        <w:t>c vi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ê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nl-NL"/>
        </w:rPr>
        <w:t xml:space="preserve">n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được tham gia thi kết thúc học phần nếu Điểm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đánh giá quá trình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đạt từ 5,0 trở lên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; phải tham dự ít nhất 80% thời gian học trên lớp có giảng viên hướng dẫn; và phải xem tối thiểu 80% nội dung bài giảng đối với hình thức đào tạo E-Learning</w:t>
      </w:r>
      <w:r w:rsidR="006D2E4E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14:paraId="7A304DD1" w14:textId="0CE464CC" w:rsidR="006D23EC" w:rsidRPr="00717260" w:rsidRDefault="006D23EC" w:rsidP="002019FA">
      <w:pPr>
        <w:widowControl w:val="0"/>
        <w:tabs>
          <w:tab w:val="left" w:pos="284"/>
          <w:tab w:val="left" w:pos="426"/>
        </w:tabs>
        <w:spacing w:after="0" w:line="312" w:lineRule="auto"/>
        <w:jc w:val="both"/>
        <w:rPr>
          <w:rFonts w:ascii="Times New Roman" w:eastAsia="MS Mincho" w:hAnsi="Times New Roman" w:cs="Times New Roman"/>
          <w:sz w:val="26"/>
          <w:szCs w:val="26"/>
          <w:lang w:val="vi-VN" w:eastAsia="ja-JP"/>
        </w:rPr>
      </w:pPr>
      <w:r w:rsidRPr="00717260">
        <w:rPr>
          <w:rFonts w:ascii="Times New Roman" w:eastAsia="MS Mincho" w:hAnsi="Times New Roman" w:cs="Times New Roman"/>
          <w:b/>
          <w:sz w:val="26"/>
          <w:szCs w:val="26"/>
          <w:lang w:eastAsia="ja-JP"/>
        </w:rPr>
        <w:t xml:space="preserve">9. </w:t>
      </w:r>
      <w:r w:rsidRPr="00717260">
        <w:rPr>
          <w:rFonts w:ascii="Times New Roman" w:eastAsia="MS Mincho" w:hAnsi="Times New Roman" w:cs="Times New Roman"/>
          <w:b/>
          <w:sz w:val="26"/>
          <w:szCs w:val="26"/>
          <w:lang w:val="vi-VN" w:eastAsia="ja-JP"/>
        </w:rPr>
        <w:t xml:space="preserve">Ngày phê duyệt: </w:t>
      </w:r>
    </w:p>
    <w:p w14:paraId="2A263A0C" w14:textId="77777777" w:rsidR="006D23EC" w:rsidRPr="00717260" w:rsidRDefault="006D23EC" w:rsidP="00A11DD0">
      <w:pPr>
        <w:widowControl w:val="0"/>
        <w:tabs>
          <w:tab w:val="left" w:pos="284"/>
          <w:tab w:val="left" w:pos="426"/>
        </w:tabs>
        <w:spacing w:after="0" w:line="312" w:lineRule="auto"/>
        <w:jc w:val="both"/>
        <w:rPr>
          <w:rFonts w:ascii="Times New Roman" w:eastAsia="MS Mincho" w:hAnsi="Times New Roman" w:cs="Times New Roman"/>
          <w:sz w:val="26"/>
          <w:szCs w:val="26"/>
          <w:lang w:val="vi-VN" w:eastAsia="ja-JP"/>
        </w:rPr>
      </w:pPr>
      <w:r w:rsidRPr="00717260">
        <w:rPr>
          <w:rFonts w:ascii="Times New Roman" w:eastAsia="MS Mincho" w:hAnsi="Times New Roman" w:cs="Times New Roman"/>
          <w:b/>
          <w:sz w:val="26"/>
          <w:szCs w:val="26"/>
          <w:lang w:eastAsia="ja-JP"/>
        </w:rPr>
        <w:t>10</w:t>
      </w:r>
      <w:r w:rsidRPr="00717260">
        <w:rPr>
          <w:rFonts w:ascii="Times New Roman" w:eastAsia="MS Mincho" w:hAnsi="Times New Roman" w:cs="Times New Roman"/>
          <w:b/>
          <w:sz w:val="26"/>
          <w:szCs w:val="26"/>
          <w:lang w:val="vi-VN" w:eastAsia="ja-JP"/>
        </w:rPr>
        <w:t xml:space="preserve">. Cấp phê duyệt: </w:t>
      </w:r>
    </w:p>
    <w:tbl>
      <w:tblPr>
        <w:tblW w:w="99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56"/>
        <w:gridCol w:w="3089"/>
        <w:gridCol w:w="3570"/>
      </w:tblGrid>
      <w:tr w:rsidR="006D23EC" w:rsidRPr="00717260" w14:paraId="75559EEF" w14:textId="77777777" w:rsidTr="006D23EC">
        <w:trPr>
          <w:trHeight w:val="20"/>
        </w:trPr>
        <w:tc>
          <w:tcPr>
            <w:tcW w:w="3256" w:type="dxa"/>
          </w:tcPr>
          <w:p w14:paraId="178DA039" w14:textId="77777777" w:rsidR="006D23EC" w:rsidRPr="00717260" w:rsidRDefault="006D23EC" w:rsidP="006D23EC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72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KT. HIỆU TRƯỞNG</w:t>
            </w:r>
          </w:p>
          <w:p w14:paraId="2F487796" w14:textId="77777777" w:rsidR="006D23EC" w:rsidRPr="00717260" w:rsidRDefault="006D23EC" w:rsidP="006D23EC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2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PHÓ HIỆU TRƯỞNG</w:t>
            </w:r>
          </w:p>
        </w:tc>
        <w:tc>
          <w:tcPr>
            <w:tcW w:w="3089" w:type="dxa"/>
          </w:tcPr>
          <w:p w14:paraId="0A2076E8" w14:textId="77777777" w:rsidR="006D23EC" w:rsidRPr="00717260" w:rsidRDefault="006D23EC" w:rsidP="006D23EC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72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HIỆU TRƯỞNG </w:t>
            </w:r>
          </w:p>
          <w:p w14:paraId="7EF6FF41" w14:textId="628ECAE8" w:rsidR="006D23EC" w:rsidRPr="00717260" w:rsidRDefault="006D23EC" w:rsidP="006D23EC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2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TRƯỜNG SƯ PHẠM </w:t>
            </w:r>
          </w:p>
        </w:tc>
        <w:tc>
          <w:tcPr>
            <w:tcW w:w="3570" w:type="dxa"/>
            <w:vAlign w:val="center"/>
          </w:tcPr>
          <w:p w14:paraId="1AE243F4" w14:textId="77777777" w:rsidR="006D23EC" w:rsidRPr="00717260" w:rsidRDefault="006D23EC" w:rsidP="006D23EC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2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TRƯỞNG KHOA TOÁN HỌC</w:t>
            </w:r>
          </w:p>
        </w:tc>
      </w:tr>
      <w:tr w:rsidR="006D23EC" w:rsidRPr="00717260" w14:paraId="6659FF7A" w14:textId="77777777" w:rsidTr="00CD699A">
        <w:tc>
          <w:tcPr>
            <w:tcW w:w="3256" w:type="dxa"/>
          </w:tcPr>
          <w:p w14:paraId="70BF38F9" w14:textId="77777777" w:rsidR="006D23EC" w:rsidRPr="00717260" w:rsidRDefault="006D23EC" w:rsidP="006D23EC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2F995ED" w14:textId="77777777" w:rsidR="006D23EC" w:rsidRPr="00717260" w:rsidRDefault="006D23EC" w:rsidP="006D23EC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BF98D78" w14:textId="77777777" w:rsidR="006D23EC" w:rsidRPr="00717260" w:rsidRDefault="006D23EC" w:rsidP="006D23EC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FB535D8" w14:textId="77777777" w:rsidR="006D23EC" w:rsidRPr="00717260" w:rsidRDefault="006D23EC" w:rsidP="006D23EC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9" w:type="dxa"/>
          </w:tcPr>
          <w:p w14:paraId="2B264763" w14:textId="77777777" w:rsidR="006D23EC" w:rsidRPr="00717260" w:rsidRDefault="006D23EC" w:rsidP="006D23EC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68D7050" w14:textId="1D066053" w:rsidR="006D23EC" w:rsidRPr="00717260" w:rsidRDefault="006D23EC" w:rsidP="006D23EC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8AA1397" w14:textId="22EF3821" w:rsidR="006D23EC" w:rsidRPr="00717260" w:rsidRDefault="006D23EC" w:rsidP="006D23EC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E4913DE" w14:textId="77777777" w:rsidR="006D23EC" w:rsidRPr="00717260" w:rsidRDefault="006D23EC" w:rsidP="006D23EC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B1A949D" w14:textId="77777777" w:rsidR="006D23EC" w:rsidRPr="00717260" w:rsidRDefault="006D23EC" w:rsidP="006D23EC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2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PGS.TS. Lưu Tiến Hưng</w:t>
            </w:r>
          </w:p>
        </w:tc>
        <w:tc>
          <w:tcPr>
            <w:tcW w:w="3570" w:type="dxa"/>
          </w:tcPr>
          <w:p w14:paraId="35C42613" w14:textId="77777777" w:rsidR="006D23EC" w:rsidRPr="00717260" w:rsidRDefault="006D23EC" w:rsidP="006D23EC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3957F00" w14:textId="6C86D0EE" w:rsidR="006D23EC" w:rsidRPr="00717260" w:rsidRDefault="006D23EC" w:rsidP="006D23EC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B0A3DBD" w14:textId="77777777" w:rsidR="006D23EC" w:rsidRPr="00717260" w:rsidRDefault="006D23EC" w:rsidP="006D23EC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2B45DFF" w14:textId="77777777" w:rsidR="006D23EC" w:rsidRPr="00717260" w:rsidRDefault="006D23EC" w:rsidP="006D23EC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935F738" w14:textId="77777777" w:rsidR="006D23EC" w:rsidRPr="00717260" w:rsidRDefault="006D23EC" w:rsidP="006D23EC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260">
              <w:rPr>
                <w:rFonts w:ascii="Times New Roman" w:eastAsia="Times New Roman" w:hAnsi="Times New Roman" w:cs="Times New Roman"/>
                <w:sz w:val="24"/>
                <w:szCs w:val="24"/>
              </w:rPr>
              <w:t>PGS.TS.Nguyễn Thị Hồng Loan</w:t>
            </w:r>
          </w:p>
        </w:tc>
      </w:tr>
    </w:tbl>
    <w:bookmarkEnd w:id="2"/>
    <w:p w14:paraId="0002A097" w14:textId="568E10C4" w:rsidR="00962309" w:rsidRPr="00717260" w:rsidRDefault="00962309" w:rsidP="00A5653E">
      <w:pPr>
        <w:spacing w:before="120" w:after="120" w:line="288" w:lineRule="auto"/>
        <w:rPr>
          <w:rFonts w:ascii="Times New Roman" w:eastAsia="MS Mincho" w:hAnsi="Times New Roman" w:cs="Times New Roman"/>
          <w:b/>
          <w:bCs/>
          <w:sz w:val="26"/>
          <w:szCs w:val="26"/>
          <w:lang w:eastAsia="ja-JP"/>
        </w:rPr>
      </w:pPr>
      <w:r w:rsidRPr="00717260">
        <w:rPr>
          <w:rFonts w:ascii="Times New Roman" w:eastAsia="MS Mincho" w:hAnsi="Times New Roman" w:cs="Times New Roman"/>
          <w:b/>
          <w:bCs/>
          <w:sz w:val="26"/>
          <w:szCs w:val="26"/>
          <w:lang w:eastAsia="ja-JP"/>
        </w:rPr>
        <w:t xml:space="preserve">     </w:t>
      </w:r>
    </w:p>
    <w:sectPr w:rsidR="00962309" w:rsidRPr="00717260" w:rsidSect="00CD699A">
      <w:headerReference w:type="default" r:id="rId8"/>
      <w:footerReference w:type="default" r:id="rId9"/>
      <w:pgSz w:w="11906" w:h="16838"/>
      <w:pgMar w:top="1134" w:right="1134" w:bottom="1134" w:left="1418" w:header="426" w:footer="6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B3C924" w14:textId="77777777" w:rsidR="00E328F3" w:rsidRDefault="00E328F3">
      <w:pPr>
        <w:spacing w:after="0" w:line="240" w:lineRule="auto"/>
      </w:pPr>
      <w:r>
        <w:separator/>
      </w:r>
    </w:p>
  </w:endnote>
  <w:endnote w:type="continuationSeparator" w:id="0">
    <w:p w14:paraId="127623DF" w14:textId="77777777" w:rsidR="00E328F3" w:rsidRDefault="00E32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oto Sans Symbol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TI12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MR17">
    <w:altName w:val="Times New Roman"/>
    <w:panose1 w:val="00000000000000000000"/>
    <w:charset w:val="00"/>
    <w:family w:val="roman"/>
    <w:notTrueType/>
    <w:pitch w:val="default"/>
  </w:font>
  <w:font w:name=".VnArial">
    <w:altName w:val="Courier New"/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AdvPSTim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10B2C1" w14:textId="324F696D" w:rsidR="00535888" w:rsidRDefault="00535888" w:rsidP="00CD699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28980A" w14:textId="77777777" w:rsidR="00E328F3" w:rsidRDefault="00E328F3">
      <w:pPr>
        <w:spacing w:after="0" w:line="240" w:lineRule="auto"/>
      </w:pPr>
      <w:r>
        <w:separator/>
      </w:r>
    </w:p>
  </w:footnote>
  <w:footnote w:type="continuationSeparator" w:id="0">
    <w:p w14:paraId="1A88C1CC" w14:textId="77777777" w:rsidR="00E328F3" w:rsidRDefault="00E32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E41AF" w14:textId="77777777" w:rsidR="00535888" w:rsidRDefault="00535888">
    <w:pPr>
      <w:pStyle w:val="Header"/>
      <w:jc w:val="center"/>
    </w:pPr>
  </w:p>
  <w:p w14:paraId="747AB162" w14:textId="77777777" w:rsidR="00535888" w:rsidRDefault="005358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286A18"/>
    <w:multiLevelType w:val="multilevel"/>
    <w:tmpl w:val="BEBCC08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32B6FDE"/>
    <w:multiLevelType w:val="hybridMultilevel"/>
    <w:tmpl w:val="03ECC2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4C4D7C"/>
    <w:multiLevelType w:val="hybridMultilevel"/>
    <w:tmpl w:val="EF38EDB0"/>
    <w:lvl w:ilvl="0" w:tplc="2F1EF65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4544BA"/>
    <w:multiLevelType w:val="hybridMultilevel"/>
    <w:tmpl w:val="0E4AA342"/>
    <w:lvl w:ilvl="0" w:tplc="D4E8514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0A69BA"/>
    <w:multiLevelType w:val="multilevel"/>
    <w:tmpl w:val="8AC638C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45F339FE"/>
    <w:multiLevelType w:val="hybridMultilevel"/>
    <w:tmpl w:val="BE0078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031E30"/>
    <w:multiLevelType w:val="hybridMultilevel"/>
    <w:tmpl w:val="00644D6C"/>
    <w:lvl w:ilvl="0" w:tplc="4606A19A">
      <w:start w:val="2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811900"/>
    <w:multiLevelType w:val="hybridMultilevel"/>
    <w:tmpl w:val="428C4C12"/>
    <w:lvl w:ilvl="0" w:tplc="AD287E5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7C5808"/>
    <w:multiLevelType w:val="hybridMultilevel"/>
    <w:tmpl w:val="787ED9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C41446"/>
    <w:multiLevelType w:val="hybridMultilevel"/>
    <w:tmpl w:val="31BEB128"/>
    <w:lvl w:ilvl="0" w:tplc="042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5B401B02">
      <w:numFmt w:val="bullet"/>
      <w:lvlText w:val="-"/>
      <w:lvlJc w:val="left"/>
      <w:pPr>
        <w:ind w:left="2382" w:hanging="735"/>
      </w:pPr>
      <w:rPr>
        <w:rFonts w:ascii="Times New Roman" w:eastAsia="MS Mincho" w:hAnsi="Times New Roman" w:cs="Times New Roman" w:hint="default"/>
      </w:rPr>
    </w:lvl>
    <w:lvl w:ilvl="2" w:tplc="042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5FD41A50"/>
    <w:multiLevelType w:val="hybridMultilevel"/>
    <w:tmpl w:val="E5A815EE"/>
    <w:lvl w:ilvl="0" w:tplc="2B746C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1B76476"/>
    <w:multiLevelType w:val="hybridMultilevel"/>
    <w:tmpl w:val="8390C818"/>
    <w:lvl w:ilvl="0" w:tplc="F87661D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23E876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B78246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DE249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A696E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29C9F7E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574D36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A63D1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EC4415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5F0A2C"/>
    <w:multiLevelType w:val="hybridMultilevel"/>
    <w:tmpl w:val="29087EB6"/>
    <w:lvl w:ilvl="0" w:tplc="4D52ADC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CC6FCF"/>
    <w:multiLevelType w:val="hybridMultilevel"/>
    <w:tmpl w:val="4C885364"/>
    <w:lvl w:ilvl="0" w:tplc="489E37B4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4644E0"/>
    <w:multiLevelType w:val="multilevel"/>
    <w:tmpl w:val="1DD26ABC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6D4D7E82"/>
    <w:multiLevelType w:val="hybridMultilevel"/>
    <w:tmpl w:val="AB7C5BB6"/>
    <w:lvl w:ilvl="0" w:tplc="3A286F6A">
      <w:start w:val="1"/>
      <w:numFmt w:val="decimal"/>
      <w:lvlText w:val="%1."/>
      <w:lvlJc w:val="left"/>
      <w:pPr>
        <w:ind w:left="720" w:hanging="360"/>
      </w:pPr>
      <w:rPr>
        <w:rFonts w:eastAsia="MS Mincho"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9F1D5E"/>
    <w:multiLevelType w:val="hybridMultilevel"/>
    <w:tmpl w:val="8AF2D470"/>
    <w:lvl w:ilvl="0" w:tplc="D9F2D94A">
      <w:start w:val="2"/>
      <w:numFmt w:val="bullet"/>
      <w:lvlText w:val="-"/>
      <w:lvlJc w:val="left"/>
      <w:pPr>
        <w:ind w:left="927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11"/>
  </w:num>
  <w:num w:numId="4">
    <w:abstractNumId w:val="5"/>
  </w:num>
  <w:num w:numId="5">
    <w:abstractNumId w:val="1"/>
  </w:num>
  <w:num w:numId="6">
    <w:abstractNumId w:val="16"/>
  </w:num>
  <w:num w:numId="7">
    <w:abstractNumId w:val="4"/>
  </w:num>
  <w:num w:numId="8">
    <w:abstractNumId w:val="10"/>
  </w:num>
  <w:num w:numId="9">
    <w:abstractNumId w:val="14"/>
  </w:num>
  <w:num w:numId="10">
    <w:abstractNumId w:val="0"/>
  </w:num>
  <w:num w:numId="11">
    <w:abstractNumId w:val="8"/>
  </w:num>
  <w:num w:numId="12">
    <w:abstractNumId w:val="15"/>
  </w:num>
  <w:num w:numId="13">
    <w:abstractNumId w:val="12"/>
  </w:num>
  <w:num w:numId="14">
    <w:abstractNumId w:val="2"/>
  </w:num>
  <w:num w:numId="15">
    <w:abstractNumId w:val="13"/>
  </w:num>
  <w:num w:numId="16">
    <w:abstractNumId w:val="7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EB7"/>
    <w:rsid w:val="0000035E"/>
    <w:rsid w:val="00000840"/>
    <w:rsid w:val="000068AD"/>
    <w:rsid w:val="000116C9"/>
    <w:rsid w:val="000162E9"/>
    <w:rsid w:val="00017900"/>
    <w:rsid w:val="00021FFF"/>
    <w:rsid w:val="00030CE8"/>
    <w:rsid w:val="000332D5"/>
    <w:rsid w:val="00035ED9"/>
    <w:rsid w:val="000405D0"/>
    <w:rsid w:val="0004199A"/>
    <w:rsid w:val="00042CED"/>
    <w:rsid w:val="000441BB"/>
    <w:rsid w:val="0004531D"/>
    <w:rsid w:val="000507FC"/>
    <w:rsid w:val="00056BEE"/>
    <w:rsid w:val="00061593"/>
    <w:rsid w:val="0006283C"/>
    <w:rsid w:val="00067E94"/>
    <w:rsid w:val="00076C51"/>
    <w:rsid w:val="00077C9E"/>
    <w:rsid w:val="0008178E"/>
    <w:rsid w:val="00093754"/>
    <w:rsid w:val="000A5352"/>
    <w:rsid w:val="000B35C8"/>
    <w:rsid w:val="000C0547"/>
    <w:rsid w:val="000D1822"/>
    <w:rsid w:val="000D432C"/>
    <w:rsid w:val="000D4838"/>
    <w:rsid w:val="000E2E6B"/>
    <w:rsid w:val="000E3889"/>
    <w:rsid w:val="000E3B0E"/>
    <w:rsid w:val="000F01AE"/>
    <w:rsid w:val="00111118"/>
    <w:rsid w:val="00114E07"/>
    <w:rsid w:val="001161E6"/>
    <w:rsid w:val="001235A6"/>
    <w:rsid w:val="001278D7"/>
    <w:rsid w:val="00147C7F"/>
    <w:rsid w:val="001503D2"/>
    <w:rsid w:val="00150D57"/>
    <w:rsid w:val="00150FE6"/>
    <w:rsid w:val="00154410"/>
    <w:rsid w:val="0015739D"/>
    <w:rsid w:val="00167DD4"/>
    <w:rsid w:val="00173810"/>
    <w:rsid w:val="00174184"/>
    <w:rsid w:val="00180A3E"/>
    <w:rsid w:val="001813E9"/>
    <w:rsid w:val="00184DEB"/>
    <w:rsid w:val="00185EDA"/>
    <w:rsid w:val="00190D20"/>
    <w:rsid w:val="00194718"/>
    <w:rsid w:val="001A1750"/>
    <w:rsid w:val="001A7A1D"/>
    <w:rsid w:val="001B21BE"/>
    <w:rsid w:val="001B51AB"/>
    <w:rsid w:val="001C5DD3"/>
    <w:rsid w:val="001E19F7"/>
    <w:rsid w:val="001F38C6"/>
    <w:rsid w:val="002019FA"/>
    <w:rsid w:val="00214650"/>
    <w:rsid w:val="002155D0"/>
    <w:rsid w:val="00215C1D"/>
    <w:rsid w:val="002172F1"/>
    <w:rsid w:val="00217EFF"/>
    <w:rsid w:val="00222DB0"/>
    <w:rsid w:val="00230A63"/>
    <w:rsid w:val="00231354"/>
    <w:rsid w:val="00231F8F"/>
    <w:rsid w:val="00232D63"/>
    <w:rsid w:val="00236D27"/>
    <w:rsid w:val="0024323F"/>
    <w:rsid w:val="00244531"/>
    <w:rsid w:val="002446E0"/>
    <w:rsid w:val="00246314"/>
    <w:rsid w:val="00250DB8"/>
    <w:rsid w:val="00253483"/>
    <w:rsid w:val="00262C43"/>
    <w:rsid w:val="00265C27"/>
    <w:rsid w:val="00270CFC"/>
    <w:rsid w:val="00273667"/>
    <w:rsid w:val="00274E68"/>
    <w:rsid w:val="0028781D"/>
    <w:rsid w:val="0029614A"/>
    <w:rsid w:val="002977CE"/>
    <w:rsid w:val="002A02AB"/>
    <w:rsid w:val="002A42EF"/>
    <w:rsid w:val="002A53C9"/>
    <w:rsid w:val="002B03C8"/>
    <w:rsid w:val="002B2F1D"/>
    <w:rsid w:val="002B3936"/>
    <w:rsid w:val="002C23C9"/>
    <w:rsid w:val="002C41D8"/>
    <w:rsid w:val="002C603E"/>
    <w:rsid w:val="002D14E6"/>
    <w:rsid w:val="002D7FB5"/>
    <w:rsid w:val="002E0AC7"/>
    <w:rsid w:val="002E6B14"/>
    <w:rsid w:val="00300CFB"/>
    <w:rsid w:val="00322249"/>
    <w:rsid w:val="00323774"/>
    <w:rsid w:val="003252F7"/>
    <w:rsid w:val="003435EC"/>
    <w:rsid w:val="00351A36"/>
    <w:rsid w:val="003561DF"/>
    <w:rsid w:val="00356F5C"/>
    <w:rsid w:val="00370865"/>
    <w:rsid w:val="00372F73"/>
    <w:rsid w:val="00380115"/>
    <w:rsid w:val="00386C44"/>
    <w:rsid w:val="00387EE2"/>
    <w:rsid w:val="0039679A"/>
    <w:rsid w:val="003A0AC5"/>
    <w:rsid w:val="003B08B5"/>
    <w:rsid w:val="003B7299"/>
    <w:rsid w:val="003D07B6"/>
    <w:rsid w:val="003D4FF2"/>
    <w:rsid w:val="003D5336"/>
    <w:rsid w:val="003D61B3"/>
    <w:rsid w:val="003E3013"/>
    <w:rsid w:val="003E4BDA"/>
    <w:rsid w:val="003E6BD9"/>
    <w:rsid w:val="003F287B"/>
    <w:rsid w:val="003F7B54"/>
    <w:rsid w:val="0041247D"/>
    <w:rsid w:val="0041551C"/>
    <w:rsid w:val="004179DB"/>
    <w:rsid w:val="004238FD"/>
    <w:rsid w:val="00427EFD"/>
    <w:rsid w:val="00430625"/>
    <w:rsid w:val="00433987"/>
    <w:rsid w:val="00441076"/>
    <w:rsid w:val="00444A54"/>
    <w:rsid w:val="00444D5A"/>
    <w:rsid w:val="0045796B"/>
    <w:rsid w:val="00467F9C"/>
    <w:rsid w:val="00475913"/>
    <w:rsid w:val="00477653"/>
    <w:rsid w:val="00477BD8"/>
    <w:rsid w:val="00491F5C"/>
    <w:rsid w:val="00495A1F"/>
    <w:rsid w:val="00495B68"/>
    <w:rsid w:val="004A0CA4"/>
    <w:rsid w:val="004A2468"/>
    <w:rsid w:val="004A2D2D"/>
    <w:rsid w:val="004C22EC"/>
    <w:rsid w:val="004C439B"/>
    <w:rsid w:val="004D6769"/>
    <w:rsid w:val="004F64D4"/>
    <w:rsid w:val="004F6DF0"/>
    <w:rsid w:val="00502B89"/>
    <w:rsid w:val="00507253"/>
    <w:rsid w:val="005078C8"/>
    <w:rsid w:val="00512E51"/>
    <w:rsid w:val="00514640"/>
    <w:rsid w:val="005175BA"/>
    <w:rsid w:val="005228F2"/>
    <w:rsid w:val="005261D6"/>
    <w:rsid w:val="00531DEE"/>
    <w:rsid w:val="00535888"/>
    <w:rsid w:val="005462ED"/>
    <w:rsid w:val="00557D43"/>
    <w:rsid w:val="005634DB"/>
    <w:rsid w:val="0057462A"/>
    <w:rsid w:val="00581C0E"/>
    <w:rsid w:val="005A20AC"/>
    <w:rsid w:val="005A5A10"/>
    <w:rsid w:val="005B0A85"/>
    <w:rsid w:val="005B1C14"/>
    <w:rsid w:val="005B20BE"/>
    <w:rsid w:val="005B4312"/>
    <w:rsid w:val="005B4B76"/>
    <w:rsid w:val="005B7B44"/>
    <w:rsid w:val="005D08B7"/>
    <w:rsid w:val="005D31A9"/>
    <w:rsid w:val="005D6336"/>
    <w:rsid w:val="005E0059"/>
    <w:rsid w:val="005E5CB2"/>
    <w:rsid w:val="005F1E02"/>
    <w:rsid w:val="005F26B3"/>
    <w:rsid w:val="005F5C1E"/>
    <w:rsid w:val="006237F4"/>
    <w:rsid w:val="00623811"/>
    <w:rsid w:val="0063000A"/>
    <w:rsid w:val="00635B3F"/>
    <w:rsid w:val="00640C6F"/>
    <w:rsid w:val="00650685"/>
    <w:rsid w:val="00660228"/>
    <w:rsid w:val="00662BBD"/>
    <w:rsid w:val="006652F2"/>
    <w:rsid w:val="006719D7"/>
    <w:rsid w:val="00684778"/>
    <w:rsid w:val="006856AB"/>
    <w:rsid w:val="00690281"/>
    <w:rsid w:val="006976DB"/>
    <w:rsid w:val="006A101D"/>
    <w:rsid w:val="006B0A04"/>
    <w:rsid w:val="006B483C"/>
    <w:rsid w:val="006B59FE"/>
    <w:rsid w:val="006C2555"/>
    <w:rsid w:val="006C27AA"/>
    <w:rsid w:val="006C3993"/>
    <w:rsid w:val="006C5D65"/>
    <w:rsid w:val="006D23EC"/>
    <w:rsid w:val="006D2E4E"/>
    <w:rsid w:val="006D4E69"/>
    <w:rsid w:val="006D78D9"/>
    <w:rsid w:val="006F1602"/>
    <w:rsid w:val="006F3BC7"/>
    <w:rsid w:val="006F3D10"/>
    <w:rsid w:val="006F4A4E"/>
    <w:rsid w:val="00711289"/>
    <w:rsid w:val="007112C1"/>
    <w:rsid w:val="00712176"/>
    <w:rsid w:val="0071453E"/>
    <w:rsid w:val="007169F5"/>
    <w:rsid w:val="00717260"/>
    <w:rsid w:val="007203BC"/>
    <w:rsid w:val="00724870"/>
    <w:rsid w:val="00725743"/>
    <w:rsid w:val="00725E8B"/>
    <w:rsid w:val="007266B3"/>
    <w:rsid w:val="007356AC"/>
    <w:rsid w:val="00736392"/>
    <w:rsid w:val="0074233F"/>
    <w:rsid w:val="00756FDA"/>
    <w:rsid w:val="00766B84"/>
    <w:rsid w:val="007737A3"/>
    <w:rsid w:val="007A2EB1"/>
    <w:rsid w:val="007A457D"/>
    <w:rsid w:val="007B134C"/>
    <w:rsid w:val="007B6DC0"/>
    <w:rsid w:val="007B7F52"/>
    <w:rsid w:val="007D5CCB"/>
    <w:rsid w:val="007E00D2"/>
    <w:rsid w:val="007E0E02"/>
    <w:rsid w:val="007E6F7C"/>
    <w:rsid w:val="007E7EB7"/>
    <w:rsid w:val="007F004E"/>
    <w:rsid w:val="007F3C11"/>
    <w:rsid w:val="008201A1"/>
    <w:rsid w:val="00821684"/>
    <w:rsid w:val="00822E12"/>
    <w:rsid w:val="00826E21"/>
    <w:rsid w:val="00826F53"/>
    <w:rsid w:val="008308CE"/>
    <w:rsid w:val="00833AF8"/>
    <w:rsid w:val="00840D73"/>
    <w:rsid w:val="00844208"/>
    <w:rsid w:val="00845166"/>
    <w:rsid w:val="00860A39"/>
    <w:rsid w:val="00877952"/>
    <w:rsid w:val="008828C5"/>
    <w:rsid w:val="008917AA"/>
    <w:rsid w:val="00893326"/>
    <w:rsid w:val="00895F3E"/>
    <w:rsid w:val="00896A56"/>
    <w:rsid w:val="008979B5"/>
    <w:rsid w:val="00897A48"/>
    <w:rsid w:val="008A1CBA"/>
    <w:rsid w:val="008A447D"/>
    <w:rsid w:val="008A447E"/>
    <w:rsid w:val="008A71B8"/>
    <w:rsid w:val="008A7748"/>
    <w:rsid w:val="008B28D0"/>
    <w:rsid w:val="008B4EED"/>
    <w:rsid w:val="008D16FF"/>
    <w:rsid w:val="008E5A97"/>
    <w:rsid w:val="008F0A56"/>
    <w:rsid w:val="008F1499"/>
    <w:rsid w:val="00901D2C"/>
    <w:rsid w:val="00906310"/>
    <w:rsid w:val="00921A56"/>
    <w:rsid w:val="00922A04"/>
    <w:rsid w:val="009251EB"/>
    <w:rsid w:val="00927A00"/>
    <w:rsid w:val="0093266B"/>
    <w:rsid w:val="0093266C"/>
    <w:rsid w:val="00940351"/>
    <w:rsid w:val="00942BE8"/>
    <w:rsid w:val="00943956"/>
    <w:rsid w:val="00951B08"/>
    <w:rsid w:val="00955FF3"/>
    <w:rsid w:val="00956480"/>
    <w:rsid w:val="00961E11"/>
    <w:rsid w:val="00962309"/>
    <w:rsid w:val="00970E65"/>
    <w:rsid w:val="00976A5A"/>
    <w:rsid w:val="00982BE9"/>
    <w:rsid w:val="00985FAA"/>
    <w:rsid w:val="00986889"/>
    <w:rsid w:val="009914C3"/>
    <w:rsid w:val="00991EA4"/>
    <w:rsid w:val="00993777"/>
    <w:rsid w:val="009937C5"/>
    <w:rsid w:val="009A2804"/>
    <w:rsid w:val="009B6715"/>
    <w:rsid w:val="009B6E9F"/>
    <w:rsid w:val="009C2549"/>
    <w:rsid w:val="009C35B8"/>
    <w:rsid w:val="009C7BA1"/>
    <w:rsid w:val="009E18DA"/>
    <w:rsid w:val="009E3AB1"/>
    <w:rsid w:val="009F11C3"/>
    <w:rsid w:val="009F4485"/>
    <w:rsid w:val="009F6619"/>
    <w:rsid w:val="009F6C34"/>
    <w:rsid w:val="00A00253"/>
    <w:rsid w:val="00A03249"/>
    <w:rsid w:val="00A05619"/>
    <w:rsid w:val="00A11DD0"/>
    <w:rsid w:val="00A13C13"/>
    <w:rsid w:val="00A308B2"/>
    <w:rsid w:val="00A31FB5"/>
    <w:rsid w:val="00A32E3B"/>
    <w:rsid w:val="00A37838"/>
    <w:rsid w:val="00A40621"/>
    <w:rsid w:val="00A4730E"/>
    <w:rsid w:val="00A47DE1"/>
    <w:rsid w:val="00A5653E"/>
    <w:rsid w:val="00A62F2B"/>
    <w:rsid w:val="00A827C3"/>
    <w:rsid w:val="00A83F67"/>
    <w:rsid w:val="00A865E4"/>
    <w:rsid w:val="00A90D1B"/>
    <w:rsid w:val="00A91504"/>
    <w:rsid w:val="00AA13B7"/>
    <w:rsid w:val="00AB48E3"/>
    <w:rsid w:val="00AB4979"/>
    <w:rsid w:val="00AB4B5A"/>
    <w:rsid w:val="00AB6CF5"/>
    <w:rsid w:val="00AD0D0F"/>
    <w:rsid w:val="00AE26B1"/>
    <w:rsid w:val="00AF673B"/>
    <w:rsid w:val="00B07E00"/>
    <w:rsid w:val="00B13F08"/>
    <w:rsid w:val="00B200D4"/>
    <w:rsid w:val="00B20D6C"/>
    <w:rsid w:val="00B274ED"/>
    <w:rsid w:val="00B33BA7"/>
    <w:rsid w:val="00B34658"/>
    <w:rsid w:val="00B3690F"/>
    <w:rsid w:val="00B37EC1"/>
    <w:rsid w:val="00B47D8B"/>
    <w:rsid w:val="00B53828"/>
    <w:rsid w:val="00B5489D"/>
    <w:rsid w:val="00B56172"/>
    <w:rsid w:val="00B579A2"/>
    <w:rsid w:val="00B72653"/>
    <w:rsid w:val="00B80CB5"/>
    <w:rsid w:val="00B824CB"/>
    <w:rsid w:val="00B86D33"/>
    <w:rsid w:val="00B95F26"/>
    <w:rsid w:val="00BA6356"/>
    <w:rsid w:val="00BB0297"/>
    <w:rsid w:val="00BC3C10"/>
    <w:rsid w:val="00BC3D85"/>
    <w:rsid w:val="00BC407C"/>
    <w:rsid w:val="00BC6467"/>
    <w:rsid w:val="00BC770F"/>
    <w:rsid w:val="00BD5798"/>
    <w:rsid w:val="00BE79C5"/>
    <w:rsid w:val="00BF333F"/>
    <w:rsid w:val="00BF465D"/>
    <w:rsid w:val="00BF6441"/>
    <w:rsid w:val="00C108D7"/>
    <w:rsid w:val="00C1191E"/>
    <w:rsid w:val="00C12F08"/>
    <w:rsid w:val="00C13EB3"/>
    <w:rsid w:val="00C239EE"/>
    <w:rsid w:val="00C25CC8"/>
    <w:rsid w:val="00C2666F"/>
    <w:rsid w:val="00C3101D"/>
    <w:rsid w:val="00C409F5"/>
    <w:rsid w:val="00C45EE9"/>
    <w:rsid w:val="00C53062"/>
    <w:rsid w:val="00C53F61"/>
    <w:rsid w:val="00C5777D"/>
    <w:rsid w:val="00C70E20"/>
    <w:rsid w:val="00C70F97"/>
    <w:rsid w:val="00C722CA"/>
    <w:rsid w:val="00C7664A"/>
    <w:rsid w:val="00C82E50"/>
    <w:rsid w:val="00C9259B"/>
    <w:rsid w:val="00C9306E"/>
    <w:rsid w:val="00CA11E6"/>
    <w:rsid w:val="00CB0BCA"/>
    <w:rsid w:val="00CB1F5F"/>
    <w:rsid w:val="00CB5729"/>
    <w:rsid w:val="00CC2629"/>
    <w:rsid w:val="00CC527E"/>
    <w:rsid w:val="00CC5F26"/>
    <w:rsid w:val="00CC73CE"/>
    <w:rsid w:val="00CD699A"/>
    <w:rsid w:val="00CE15E3"/>
    <w:rsid w:val="00CE3A64"/>
    <w:rsid w:val="00CE4A10"/>
    <w:rsid w:val="00CE5014"/>
    <w:rsid w:val="00CF0235"/>
    <w:rsid w:val="00CF1410"/>
    <w:rsid w:val="00CF4696"/>
    <w:rsid w:val="00D00D6B"/>
    <w:rsid w:val="00D07B8B"/>
    <w:rsid w:val="00D1424F"/>
    <w:rsid w:val="00D1460B"/>
    <w:rsid w:val="00D14A5B"/>
    <w:rsid w:val="00D160C4"/>
    <w:rsid w:val="00D232D6"/>
    <w:rsid w:val="00D32184"/>
    <w:rsid w:val="00D34009"/>
    <w:rsid w:val="00D43BA9"/>
    <w:rsid w:val="00D4448D"/>
    <w:rsid w:val="00D446B5"/>
    <w:rsid w:val="00D45154"/>
    <w:rsid w:val="00D46E67"/>
    <w:rsid w:val="00D50ABC"/>
    <w:rsid w:val="00D578D2"/>
    <w:rsid w:val="00D64D73"/>
    <w:rsid w:val="00D65BD5"/>
    <w:rsid w:val="00D72EAD"/>
    <w:rsid w:val="00D772A9"/>
    <w:rsid w:val="00D77B6D"/>
    <w:rsid w:val="00D81EC7"/>
    <w:rsid w:val="00D8336E"/>
    <w:rsid w:val="00D868CC"/>
    <w:rsid w:val="00D86906"/>
    <w:rsid w:val="00D92BE1"/>
    <w:rsid w:val="00D952F1"/>
    <w:rsid w:val="00DA5648"/>
    <w:rsid w:val="00DA79C1"/>
    <w:rsid w:val="00DB36CD"/>
    <w:rsid w:val="00DB4438"/>
    <w:rsid w:val="00DD54D9"/>
    <w:rsid w:val="00DD79C8"/>
    <w:rsid w:val="00DE134B"/>
    <w:rsid w:val="00DE2D85"/>
    <w:rsid w:val="00DE37F0"/>
    <w:rsid w:val="00DF0000"/>
    <w:rsid w:val="00DF4A62"/>
    <w:rsid w:val="00DF5E26"/>
    <w:rsid w:val="00DF64D9"/>
    <w:rsid w:val="00E02894"/>
    <w:rsid w:val="00E0408E"/>
    <w:rsid w:val="00E046DA"/>
    <w:rsid w:val="00E05CCF"/>
    <w:rsid w:val="00E10F90"/>
    <w:rsid w:val="00E1137E"/>
    <w:rsid w:val="00E12A6F"/>
    <w:rsid w:val="00E15ABB"/>
    <w:rsid w:val="00E257C1"/>
    <w:rsid w:val="00E25ED1"/>
    <w:rsid w:val="00E328F3"/>
    <w:rsid w:val="00E41402"/>
    <w:rsid w:val="00E44B20"/>
    <w:rsid w:val="00E5221C"/>
    <w:rsid w:val="00E54024"/>
    <w:rsid w:val="00E55133"/>
    <w:rsid w:val="00E57153"/>
    <w:rsid w:val="00E620F1"/>
    <w:rsid w:val="00E6481C"/>
    <w:rsid w:val="00E6513F"/>
    <w:rsid w:val="00E7219D"/>
    <w:rsid w:val="00E74536"/>
    <w:rsid w:val="00E74FF7"/>
    <w:rsid w:val="00E9467F"/>
    <w:rsid w:val="00E94D54"/>
    <w:rsid w:val="00EA59A6"/>
    <w:rsid w:val="00EA5A59"/>
    <w:rsid w:val="00EA5D0A"/>
    <w:rsid w:val="00EA6C02"/>
    <w:rsid w:val="00EB54AE"/>
    <w:rsid w:val="00EC4157"/>
    <w:rsid w:val="00EC44DF"/>
    <w:rsid w:val="00ED1F90"/>
    <w:rsid w:val="00ED4B03"/>
    <w:rsid w:val="00EE0351"/>
    <w:rsid w:val="00EF5EE4"/>
    <w:rsid w:val="00EF6471"/>
    <w:rsid w:val="00EF77F2"/>
    <w:rsid w:val="00F079D1"/>
    <w:rsid w:val="00F07E16"/>
    <w:rsid w:val="00F1055E"/>
    <w:rsid w:val="00F11414"/>
    <w:rsid w:val="00F135F7"/>
    <w:rsid w:val="00F1388A"/>
    <w:rsid w:val="00F30371"/>
    <w:rsid w:val="00F308AD"/>
    <w:rsid w:val="00F40AEF"/>
    <w:rsid w:val="00F46879"/>
    <w:rsid w:val="00F52C41"/>
    <w:rsid w:val="00F606F2"/>
    <w:rsid w:val="00F65E4B"/>
    <w:rsid w:val="00F70487"/>
    <w:rsid w:val="00F709C1"/>
    <w:rsid w:val="00F73D6F"/>
    <w:rsid w:val="00F80EBA"/>
    <w:rsid w:val="00F87D86"/>
    <w:rsid w:val="00FA2A73"/>
    <w:rsid w:val="00FA4C59"/>
    <w:rsid w:val="00FB19E3"/>
    <w:rsid w:val="00FB54E0"/>
    <w:rsid w:val="00FB78E6"/>
    <w:rsid w:val="00FC5004"/>
    <w:rsid w:val="00FC5208"/>
    <w:rsid w:val="00FD0AC9"/>
    <w:rsid w:val="00FE5915"/>
    <w:rsid w:val="00FE5F0B"/>
    <w:rsid w:val="00FE663D"/>
    <w:rsid w:val="00FF07A8"/>
    <w:rsid w:val="00FF6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3C0BA4"/>
  <w15:docId w15:val="{F9B6C4B3-44A6-438C-9A6B-2705145EC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5913"/>
  </w:style>
  <w:style w:type="paragraph" w:styleId="Heading1">
    <w:name w:val="heading 1"/>
    <w:basedOn w:val="Normal"/>
    <w:next w:val="Normal"/>
    <w:link w:val="Heading1Char"/>
    <w:uiPriority w:val="9"/>
    <w:qFormat/>
    <w:rsid w:val="007E7EB7"/>
    <w:pPr>
      <w:keepNext/>
      <w:spacing w:before="240" w:after="60" w:line="276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val="vi-VN" w:eastAsia="ja-JP"/>
    </w:rPr>
  </w:style>
  <w:style w:type="paragraph" w:styleId="Heading3">
    <w:name w:val="heading 3"/>
    <w:basedOn w:val="Normal"/>
    <w:link w:val="Heading3Char"/>
    <w:uiPriority w:val="9"/>
    <w:qFormat/>
    <w:rsid w:val="007E7EB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E7EB7"/>
    <w:rPr>
      <w:rFonts w:ascii="Calibri Light" w:eastAsia="Times New Roman" w:hAnsi="Calibri Light" w:cs="Times New Roman"/>
      <w:b/>
      <w:bCs/>
      <w:kern w:val="32"/>
      <w:sz w:val="32"/>
      <w:szCs w:val="32"/>
      <w:lang w:val="vi-VN" w:eastAsia="ja-JP"/>
    </w:rPr>
  </w:style>
  <w:style w:type="character" w:customStyle="1" w:styleId="Heading3Char">
    <w:name w:val="Heading 3 Char"/>
    <w:basedOn w:val="DefaultParagraphFont"/>
    <w:link w:val="Heading3"/>
    <w:uiPriority w:val="9"/>
    <w:rsid w:val="007E7EB7"/>
    <w:rPr>
      <w:rFonts w:ascii="Times New Roman" w:eastAsia="Times New Roman" w:hAnsi="Times New Roman" w:cs="Times New Roman"/>
      <w:b/>
      <w:bCs/>
      <w:sz w:val="27"/>
      <w:szCs w:val="27"/>
      <w:lang w:val="vi-VN"/>
    </w:rPr>
  </w:style>
  <w:style w:type="numbering" w:customStyle="1" w:styleId="NoList1">
    <w:name w:val="No List1"/>
    <w:next w:val="NoList"/>
    <w:uiPriority w:val="99"/>
    <w:semiHidden/>
    <w:unhideWhenUsed/>
    <w:rsid w:val="007E7EB7"/>
  </w:style>
  <w:style w:type="table" w:styleId="TableGrid">
    <w:name w:val="Table Grid"/>
    <w:basedOn w:val="TableNormal"/>
    <w:uiPriority w:val="59"/>
    <w:rsid w:val="007E7EB7"/>
    <w:pPr>
      <w:spacing w:after="0" w:line="240" w:lineRule="auto"/>
    </w:pPr>
    <w:rPr>
      <w:rFonts w:ascii="Times New Roman" w:eastAsia="Arial" w:hAnsi="Times New Roman" w:cs="Times New Roman"/>
      <w:sz w:val="24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E7EB7"/>
    <w:pPr>
      <w:spacing w:after="0" w:line="240" w:lineRule="auto"/>
    </w:pPr>
    <w:rPr>
      <w:rFonts w:ascii="Tahoma" w:eastAsia="MS Mincho" w:hAnsi="Tahoma" w:cs="Tahoma"/>
      <w:sz w:val="16"/>
      <w:szCs w:val="16"/>
      <w:lang w:val="vi-VN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7EB7"/>
    <w:rPr>
      <w:rFonts w:ascii="Tahoma" w:eastAsia="MS Mincho" w:hAnsi="Tahoma" w:cs="Tahoma"/>
      <w:sz w:val="16"/>
      <w:szCs w:val="16"/>
      <w:lang w:val="vi-VN" w:eastAsia="ja-JP"/>
    </w:rPr>
  </w:style>
  <w:style w:type="paragraph" w:styleId="ListParagraph">
    <w:name w:val="List Paragraph"/>
    <w:basedOn w:val="Normal"/>
    <w:uiPriority w:val="34"/>
    <w:qFormat/>
    <w:rsid w:val="007E7EB7"/>
    <w:pPr>
      <w:spacing w:after="0" w:line="240" w:lineRule="auto"/>
      <w:ind w:left="720"/>
      <w:contextualSpacing/>
    </w:pPr>
    <w:rPr>
      <w:rFonts w:ascii="Times New Roman" w:eastAsia="Arial" w:hAnsi="Times New Roman" w:cs="Times New Roman"/>
      <w:sz w:val="24"/>
    </w:rPr>
  </w:style>
  <w:style w:type="character" w:styleId="Hyperlink">
    <w:name w:val="Hyperlink"/>
    <w:uiPriority w:val="99"/>
    <w:unhideWhenUsed/>
    <w:rsid w:val="007E7EB7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E7EB7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vi-VN" w:eastAsia="ja-JP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E7EB7"/>
    <w:rPr>
      <w:rFonts w:ascii="Times New Roman" w:eastAsia="MS Mincho" w:hAnsi="Times New Roman" w:cs="Times New Roman"/>
      <w:sz w:val="20"/>
      <w:szCs w:val="20"/>
      <w:lang w:val="vi-VN" w:eastAsia="ja-JP"/>
    </w:rPr>
  </w:style>
  <w:style w:type="character" w:styleId="FootnoteReference">
    <w:name w:val="footnote reference"/>
    <w:uiPriority w:val="99"/>
    <w:semiHidden/>
    <w:unhideWhenUsed/>
    <w:rsid w:val="007E7EB7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7E7EB7"/>
    <w:pPr>
      <w:tabs>
        <w:tab w:val="center" w:pos="4680"/>
        <w:tab w:val="right" w:pos="9360"/>
      </w:tabs>
      <w:spacing w:after="0" w:line="240" w:lineRule="auto"/>
    </w:pPr>
    <w:rPr>
      <w:rFonts w:ascii="Times New Roman" w:eastAsia="MS Mincho" w:hAnsi="Times New Roman" w:cs="Times New Roman"/>
      <w:sz w:val="26"/>
      <w:lang w:val="vi-VN" w:eastAsia="ja-JP"/>
    </w:rPr>
  </w:style>
  <w:style w:type="character" w:customStyle="1" w:styleId="HeaderChar">
    <w:name w:val="Header Char"/>
    <w:basedOn w:val="DefaultParagraphFont"/>
    <w:link w:val="Header"/>
    <w:uiPriority w:val="99"/>
    <w:rsid w:val="007E7EB7"/>
    <w:rPr>
      <w:rFonts w:ascii="Times New Roman" w:eastAsia="MS Mincho" w:hAnsi="Times New Roman" w:cs="Times New Roman"/>
      <w:sz w:val="26"/>
      <w:lang w:val="vi-VN" w:eastAsia="ja-JP"/>
    </w:rPr>
  </w:style>
  <w:style w:type="paragraph" w:styleId="Footer">
    <w:name w:val="footer"/>
    <w:basedOn w:val="Normal"/>
    <w:link w:val="FooterChar"/>
    <w:uiPriority w:val="99"/>
    <w:unhideWhenUsed/>
    <w:rsid w:val="007E7EB7"/>
    <w:pPr>
      <w:tabs>
        <w:tab w:val="center" w:pos="4680"/>
        <w:tab w:val="right" w:pos="9360"/>
      </w:tabs>
      <w:spacing w:after="0" w:line="240" w:lineRule="auto"/>
    </w:pPr>
    <w:rPr>
      <w:rFonts w:ascii="Times New Roman" w:eastAsia="MS Mincho" w:hAnsi="Times New Roman" w:cs="Times New Roman"/>
      <w:sz w:val="26"/>
      <w:lang w:val="vi-VN"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7E7EB7"/>
    <w:rPr>
      <w:rFonts w:ascii="Times New Roman" w:eastAsia="MS Mincho" w:hAnsi="Times New Roman" w:cs="Times New Roman"/>
      <w:sz w:val="26"/>
      <w:lang w:val="vi-VN" w:eastAsia="ja-JP"/>
    </w:rPr>
  </w:style>
  <w:style w:type="character" w:styleId="FollowedHyperlink">
    <w:name w:val="FollowedHyperlink"/>
    <w:uiPriority w:val="99"/>
    <w:semiHidden/>
    <w:unhideWhenUsed/>
    <w:rsid w:val="007E7EB7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7E7E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styleId="Strong">
    <w:name w:val="Strong"/>
    <w:uiPriority w:val="22"/>
    <w:qFormat/>
    <w:rsid w:val="007E7EB7"/>
    <w:rPr>
      <w:b/>
      <w:bCs/>
    </w:rPr>
  </w:style>
  <w:style w:type="character" w:customStyle="1" w:styleId="apple-converted-space">
    <w:name w:val="apple-converted-space"/>
    <w:basedOn w:val="DefaultParagraphFont"/>
    <w:rsid w:val="007E7EB7"/>
  </w:style>
  <w:style w:type="table" w:customStyle="1" w:styleId="LiBang1">
    <w:name w:val="Lưới Bảng1"/>
    <w:basedOn w:val="TableNormal"/>
    <w:next w:val="TableGrid"/>
    <w:uiPriority w:val="59"/>
    <w:rsid w:val="007E7EB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E7EB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PageNumber">
    <w:name w:val="page number"/>
    <w:basedOn w:val="DefaultParagraphFont"/>
    <w:rsid w:val="007E7EB7"/>
  </w:style>
  <w:style w:type="character" w:customStyle="1" w:styleId="UnresolvedMention1">
    <w:name w:val="Unresolved Mention1"/>
    <w:uiPriority w:val="99"/>
    <w:semiHidden/>
    <w:unhideWhenUsed/>
    <w:rsid w:val="007E7EB7"/>
    <w:rPr>
      <w:color w:val="605E5C"/>
      <w:shd w:val="clear" w:color="auto" w:fill="E1DFDD"/>
    </w:rPr>
  </w:style>
  <w:style w:type="character" w:customStyle="1" w:styleId="cpChagiiquyt1">
    <w:name w:val="Đề cập Chưa giải quyết1"/>
    <w:basedOn w:val="DefaultParagraphFont"/>
    <w:uiPriority w:val="99"/>
    <w:semiHidden/>
    <w:unhideWhenUsed/>
    <w:rsid w:val="007E7EB7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59"/>
    <w:rsid w:val="007E7EB7"/>
    <w:pPr>
      <w:spacing w:after="0" w:line="240" w:lineRule="auto"/>
    </w:pPr>
    <w:rPr>
      <w:rFonts w:ascii="Times New Roman" w:eastAsia="Arial" w:hAnsi="Times New Roman" w:cs="Times New Roman"/>
      <w:sz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E7E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7EB7"/>
    <w:pPr>
      <w:spacing w:after="200" w:line="240" w:lineRule="auto"/>
    </w:pPr>
    <w:rPr>
      <w:rFonts w:ascii="Times New Roman" w:eastAsia="MS Mincho" w:hAnsi="Times New Roman" w:cs="Times New Roman"/>
      <w:sz w:val="20"/>
      <w:szCs w:val="20"/>
      <w:lang w:val="vi-VN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7EB7"/>
    <w:rPr>
      <w:rFonts w:ascii="Times New Roman" w:eastAsia="MS Mincho" w:hAnsi="Times New Roman" w:cs="Times New Roman"/>
      <w:sz w:val="20"/>
      <w:szCs w:val="20"/>
      <w:lang w:val="vi-VN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7E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7EB7"/>
    <w:rPr>
      <w:rFonts w:ascii="Times New Roman" w:eastAsia="MS Mincho" w:hAnsi="Times New Roman" w:cs="Times New Roman"/>
      <w:b/>
      <w:bCs/>
      <w:sz w:val="20"/>
      <w:szCs w:val="20"/>
      <w:lang w:val="vi-VN" w:eastAsia="ja-JP"/>
    </w:rPr>
  </w:style>
  <w:style w:type="paragraph" w:customStyle="1" w:styleId="Default">
    <w:name w:val="Default"/>
    <w:uiPriority w:val="99"/>
    <w:rsid w:val="007E7E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01">
    <w:name w:val="fontstyle01"/>
    <w:basedOn w:val="DefaultParagraphFont"/>
    <w:rsid w:val="00380115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paragraph" w:styleId="BodyTextIndent">
    <w:name w:val="Body Text Indent"/>
    <w:basedOn w:val="Normal"/>
    <w:link w:val="BodyTextIndentChar"/>
    <w:rsid w:val="00CD699A"/>
    <w:pPr>
      <w:spacing w:after="120" w:line="240" w:lineRule="auto"/>
      <w:ind w:left="283"/>
    </w:pPr>
    <w:rPr>
      <w:rFonts w:ascii=".VnTime" w:eastAsia="Times New Roman" w:hAnsi=".VnTime" w:cs="Times New Roman"/>
      <w:sz w:val="28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CD699A"/>
    <w:rPr>
      <w:rFonts w:ascii=".VnTime" w:eastAsia="Times New Roman" w:hAnsi=".VnTime" w:cs="Times New Roman"/>
      <w:sz w:val="28"/>
      <w:szCs w:val="24"/>
    </w:rPr>
  </w:style>
  <w:style w:type="character" w:customStyle="1" w:styleId="fontstyle21">
    <w:name w:val="fontstyle21"/>
    <w:rsid w:val="00C1191E"/>
    <w:rPr>
      <w:rFonts w:ascii="VNTI12" w:hAnsi="VNTI12" w:hint="default"/>
      <w:b w:val="0"/>
      <w:bCs w:val="0"/>
      <w:i/>
      <w:iCs/>
      <w:color w:val="000000"/>
      <w:sz w:val="32"/>
      <w:szCs w:val="32"/>
    </w:rPr>
  </w:style>
  <w:style w:type="character" w:customStyle="1" w:styleId="fontstyle31">
    <w:name w:val="fontstyle31"/>
    <w:rsid w:val="00C1191E"/>
    <w:rPr>
      <w:rFonts w:ascii="CMR17" w:hAnsi="CMR17" w:hint="default"/>
      <w:b w:val="0"/>
      <w:bCs w:val="0"/>
      <w:i w:val="0"/>
      <w:iCs w:val="0"/>
      <w:color w:val="000000"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0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2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4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E41A73-F72B-459F-BFEE-5242FD284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17</Pages>
  <Words>3453</Words>
  <Characters>19688</Characters>
  <Application>Microsoft Office Word</Application>
  <DocSecurity>0</DocSecurity>
  <Lines>164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The</dc:creator>
  <cp:keywords/>
  <dc:description/>
  <cp:lastModifiedBy>Nguyen Huy Chieu</cp:lastModifiedBy>
  <cp:revision>3</cp:revision>
  <dcterms:created xsi:type="dcterms:W3CDTF">2023-04-28T09:04:00Z</dcterms:created>
  <dcterms:modified xsi:type="dcterms:W3CDTF">2023-04-28T09:12:00Z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